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982" w:rsidRPr="0090213A" w:rsidRDefault="003F1982" w:rsidP="00D72FFE">
      <w:pPr>
        <w:jc w:val="center"/>
        <w:rPr>
          <w:rFonts w:cs="B Mitra"/>
          <w:sz w:val="26"/>
          <w:szCs w:val="26"/>
          <w:rtl/>
        </w:rPr>
      </w:pPr>
      <w:bookmarkStart w:id="0" w:name="_GoBack"/>
      <w:bookmarkEnd w:id="0"/>
      <w:r w:rsidRPr="0090213A">
        <w:rPr>
          <w:rFonts w:cs="B Mitra"/>
          <w:sz w:val="26"/>
          <w:szCs w:val="26"/>
          <w:rtl/>
        </w:rPr>
        <w:t>صندوق رفاه دانشجو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ان</w:t>
      </w:r>
      <w:r w:rsidRPr="0090213A">
        <w:rPr>
          <w:rFonts w:cs="B Mitra"/>
          <w:sz w:val="26"/>
          <w:szCs w:val="26"/>
          <w:rtl/>
        </w:rPr>
        <w:t xml:space="preserve"> وزارت علوم، تحق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قات</w:t>
      </w:r>
      <w:r w:rsidRPr="0090213A">
        <w:rPr>
          <w:rFonts w:cs="B Mitra"/>
          <w:sz w:val="26"/>
          <w:szCs w:val="26"/>
          <w:rtl/>
        </w:rPr>
        <w:t xml:space="preserve"> و فناور</w:t>
      </w:r>
      <w:r w:rsidRPr="0090213A">
        <w:rPr>
          <w:rFonts w:cs="B Mitra" w:hint="cs"/>
          <w:sz w:val="26"/>
          <w:szCs w:val="26"/>
          <w:rtl/>
        </w:rPr>
        <w:t>ی</w:t>
      </w:r>
    </w:p>
    <w:p w:rsidR="003F1982" w:rsidRPr="0090213A" w:rsidRDefault="00D72FFE" w:rsidP="00D72FFE">
      <w:pPr>
        <w:pStyle w:val="ListParagraph"/>
        <w:numPr>
          <w:ilvl w:val="0"/>
          <w:numId w:val="1"/>
        </w:num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زم است سند تعهدنامه دانشجو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/>
          <w:sz w:val="26"/>
          <w:szCs w:val="26"/>
          <w:rtl/>
        </w:rPr>
        <w:t xml:space="preserve"> مطابق با پ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ش</w:t>
      </w:r>
      <w:r w:rsidR="003F1982" w:rsidRPr="0090213A">
        <w:rPr>
          <w:rFonts w:cs="B Mitra"/>
          <w:sz w:val="26"/>
          <w:szCs w:val="26"/>
          <w:rtl/>
        </w:rPr>
        <w:t xml:space="preserve"> نو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س</w:t>
      </w:r>
      <w:r w:rsidRPr="0090213A">
        <w:rPr>
          <w:rFonts w:cs="B Mitra"/>
          <w:sz w:val="26"/>
          <w:szCs w:val="26"/>
          <w:rtl/>
        </w:rPr>
        <w:t xml:space="preserve"> اع</w:t>
      </w:r>
      <w:r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م شده از سو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صندوق در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ک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از دفاتر اسناد رسم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به طور دق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ق</w:t>
      </w:r>
      <w:r w:rsidR="003F1982" w:rsidRPr="0090213A">
        <w:rPr>
          <w:rFonts w:cs="B Mitra"/>
          <w:sz w:val="26"/>
          <w:szCs w:val="26"/>
          <w:rtl/>
        </w:rPr>
        <w:t xml:space="preserve"> و خوانا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تنظ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 xml:space="preserve"> شود و به ثبت برسد. بد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است در صورت عدم مطابقت سند تعهد ارائه شده با مفاد سند پ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وست</w:t>
      </w:r>
      <w:r w:rsidR="003F1982" w:rsidRPr="0090213A">
        <w:rPr>
          <w:rFonts w:cs="B Mitra"/>
          <w:sz w:val="26"/>
          <w:szCs w:val="26"/>
          <w:rtl/>
        </w:rPr>
        <w:t xml:space="preserve"> 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با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ست</w:t>
      </w:r>
      <w:r w:rsidR="003F1982" w:rsidRPr="0090213A">
        <w:rPr>
          <w:rFonts w:cs="B Mitra"/>
          <w:sz w:val="26"/>
          <w:szCs w:val="26"/>
          <w:rtl/>
        </w:rPr>
        <w:t xml:space="preserve"> برا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در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افت</w:t>
      </w:r>
      <w:r w:rsidR="003F1982" w:rsidRPr="0090213A">
        <w:rPr>
          <w:rFonts w:cs="B Mitra"/>
          <w:sz w:val="26"/>
          <w:szCs w:val="26"/>
          <w:rtl/>
        </w:rPr>
        <w:t xml:space="preserve"> وام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سند</w:t>
      </w:r>
      <w:r w:rsidR="003F1982" w:rsidRPr="0090213A">
        <w:rPr>
          <w:rFonts w:cs="B Mitra"/>
          <w:sz w:val="26"/>
          <w:szCs w:val="26"/>
          <w:rtl/>
        </w:rPr>
        <w:t xml:space="preserve"> تعهد مجدد تنظ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 xml:space="preserve"> گردد.</w:t>
      </w:r>
    </w:p>
    <w:p w:rsidR="003F1982" w:rsidRPr="0090213A" w:rsidRDefault="003F1982" w:rsidP="00D72FFE">
      <w:pPr>
        <w:pStyle w:val="ListParagraph"/>
        <w:numPr>
          <w:ilvl w:val="0"/>
          <w:numId w:val="1"/>
        </w:num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>متعهدله 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سند صرفاً صندوق رفاه دانشجو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ان</w:t>
      </w:r>
      <w:r w:rsidRPr="0090213A">
        <w:rPr>
          <w:rFonts w:cs="B Mitra"/>
          <w:sz w:val="26"/>
          <w:szCs w:val="26"/>
          <w:rtl/>
        </w:rPr>
        <w:t xml:space="preserve"> وزارت علوم، تحق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قات</w:t>
      </w:r>
      <w:r w:rsidRPr="0090213A">
        <w:rPr>
          <w:rFonts w:cs="B Mitra"/>
          <w:sz w:val="26"/>
          <w:szCs w:val="26"/>
          <w:rtl/>
        </w:rPr>
        <w:t xml:space="preserve"> و فناور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بوده و مشخصات آن قابل تغ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 w:hint="eastAsia"/>
          <w:sz w:val="26"/>
          <w:szCs w:val="26"/>
          <w:rtl/>
        </w:rPr>
        <w:t>ر</w:t>
      </w:r>
      <w:r w:rsidRPr="0090213A">
        <w:rPr>
          <w:rFonts w:cs="B Mitra"/>
          <w:sz w:val="26"/>
          <w:szCs w:val="26"/>
          <w:rtl/>
        </w:rPr>
        <w:t xml:space="preserve"> 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ست</w:t>
      </w:r>
      <w:r w:rsidRPr="0090213A">
        <w:rPr>
          <w:rFonts w:cs="B Mitra"/>
          <w:sz w:val="26"/>
          <w:szCs w:val="26"/>
          <w:rtl/>
        </w:rPr>
        <w:t>.</w:t>
      </w:r>
    </w:p>
    <w:p w:rsidR="003F1982" w:rsidRPr="0090213A" w:rsidRDefault="003F1982" w:rsidP="00D72FFE">
      <w:pPr>
        <w:pStyle w:val="ListParagraph"/>
        <w:numPr>
          <w:ilvl w:val="0"/>
          <w:numId w:val="1"/>
        </w:num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>به استناد ماده 13 اساسنامه صندوق رفاه دانشجو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ان</w:t>
      </w:r>
      <w:r w:rsidRPr="0090213A">
        <w:rPr>
          <w:rFonts w:cs="B Mitra"/>
          <w:sz w:val="26"/>
          <w:szCs w:val="26"/>
          <w:rtl/>
        </w:rPr>
        <w:t xml:space="preserve"> مصوب </w:t>
      </w:r>
      <w:r w:rsidR="00D72FFE" w:rsidRPr="0090213A">
        <w:rPr>
          <w:rFonts w:cs="B Mitra" w:hint="cs"/>
          <w:sz w:val="26"/>
          <w:szCs w:val="26"/>
          <w:rtl/>
        </w:rPr>
        <w:t>04/10/1373</w:t>
      </w:r>
      <w:r w:rsidRPr="0090213A">
        <w:rPr>
          <w:rFonts w:cs="B Mitra"/>
          <w:sz w:val="26"/>
          <w:szCs w:val="26"/>
          <w:rtl/>
        </w:rPr>
        <w:t xml:space="preserve"> ه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ات</w:t>
      </w:r>
      <w:r w:rsidRPr="0090213A">
        <w:rPr>
          <w:rFonts w:cs="B Mitra"/>
          <w:sz w:val="26"/>
          <w:szCs w:val="26"/>
          <w:rtl/>
        </w:rPr>
        <w:t xml:space="preserve"> وز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ران،</w:t>
      </w:r>
      <w:r w:rsidRPr="0090213A">
        <w:rPr>
          <w:rFonts w:cs="B Mitra"/>
          <w:sz w:val="26"/>
          <w:szCs w:val="26"/>
          <w:rtl/>
        </w:rPr>
        <w:t xml:space="preserve"> مسئول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ت</w:t>
      </w:r>
      <w:r w:rsidRPr="0090213A">
        <w:rPr>
          <w:rFonts w:cs="B Mitra"/>
          <w:sz w:val="26"/>
          <w:szCs w:val="26"/>
          <w:rtl/>
        </w:rPr>
        <w:t xml:space="preserve"> تطابق سند تنظ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م</w:t>
      </w:r>
      <w:r w:rsidR="00D72FFE" w:rsidRPr="0090213A">
        <w:rPr>
          <w:rFonts w:cs="B Mitra"/>
          <w:sz w:val="26"/>
          <w:szCs w:val="26"/>
          <w:rtl/>
        </w:rPr>
        <w:t xml:space="preserve"> شده با اط</w:t>
      </w:r>
      <w:r w:rsidR="00D72FFE" w:rsidRPr="0090213A">
        <w:rPr>
          <w:rFonts w:cs="B Mitra" w:hint="cs"/>
          <w:sz w:val="26"/>
          <w:szCs w:val="26"/>
          <w:rtl/>
        </w:rPr>
        <w:t xml:space="preserve">لاعات </w:t>
      </w:r>
      <w:r w:rsidRPr="0090213A">
        <w:rPr>
          <w:rFonts w:cs="B Mitra" w:hint="eastAsia"/>
          <w:sz w:val="26"/>
          <w:szCs w:val="26"/>
          <w:rtl/>
        </w:rPr>
        <w:t>مندرج</w:t>
      </w:r>
      <w:r w:rsidRPr="0090213A">
        <w:rPr>
          <w:rFonts w:cs="B Mitra"/>
          <w:sz w:val="26"/>
          <w:szCs w:val="26"/>
          <w:rtl/>
        </w:rPr>
        <w:t xml:space="preserve"> در 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تعهدنامه بر عهده کاربران حوزه معاونت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/>
          <w:sz w:val="26"/>
          <w:szCs w:val="26"/>
          <w:rtl/>
        </w:rPr>
        <w:t xml:space="preserve"> دانشگاه ها و مراکز آموزش عال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کشور است.</w:t>
      </w:r>
    </w:p>
    <w:p w:rsidR="003F1982" w:rsidRPr="0090213A" w:rsidRDefault="003F1982" w:rsidP="00D72FFE">
      <w:pPr>
        <w:pStyle w:val="ListParagraph"/>
        <w:numPr>
          <w:ilvl w:val="0"/>
          <w:numId w:val="1"/>
        </w:num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>مدارک الزام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جهت ارائه به اداره رفاه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/>
          <w:sz w:val="26"/>
          <w:szCs w:val="26"/>
          <w:rtl/>
        </w:rPr>
        <w:t xml:space="preserve"> دانشگاه ها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مراکز آموزش عال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محل تحص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ل</w:t>
      </w:r>
      <w:r w:rsidRPr="0090213A">
        <w:rPr>
          <w:rFonts w:cs="B Mitra"/>
          <w:sz w:val="26"/>
          <w:szCs w:val="26"/>
          <w:rtl/>
        </w:rPr>
        <w:t xml:space="preserve"> حسب مورد به شرح ذ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ل</w:t>
      </w:r>
      <w:r w:rsidRPr="0090213A">
        <w:rPr>
          <w:rFonts w:cs="B Mitra"/>
          <w:sz w:val="26"/>
          <w:szCs w:val="26"/>
          <w:rtl/>
        </w:rPr>
        <w:t xml:space="preserve"> است:</w:t>
      </w:r>
    </w:p>
    <w:p w:rsidR="003F1982" w:rsidRPr="0090213A" w:rsidRDefault="003F1982" w:rsidP="00D72FFE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>-  اصل سند تعهدنامه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/>
          <w:sz w:val="26"/>
          <w:szCs w:val="26"/>
          <w:rtl/>
        </w:rPr>
        <w:t xml:space="preserve"> تنظ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به وس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له</w:t>
      </w:r>
      <w:r w:rsidRPr="0090213A">
        <w:rPr>
          <w:rFonts w:cs="B Mitra"/>
          <w:sz w:val="26"/>
          <w:szCs w:val="26"/>
          <w:rtl/>
        </w:rPr>
        <w:t xml:space="preserve">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ک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از دفاتر اسناد رسم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کشور.</w:t>
      </w:r>
    </w:p>
    <w:p w:rsidR="003F1982" w:rsidRPr="0090213A" w:rsidRDefault="003F1982" w:rsidP="00D72FFE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>- گواه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کسر از حقوق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کپ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برابر با اصل مجوز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پروانه فعال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ت</w:t>
      </w:r>
      <w:r w:rsidRPr="0090213A">
        <w:rPr>
          <w:rFonts w:cs="B Mitra"/>
          <w:sz w:val="26"/>
          <w:szCs w:val="26"/>
          <w:rtl/>
        </w:rPr>
        <w:t xml:space="preserve"> ضامن و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گواه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کتب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ضمانت از کم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ته</w:t>
      </w:r>
      <w:r w:rsidRPr="0090213A">
        <w:rPr>
          <w:rFonts w:cs="B Mitra"/>
          <w:sz w:val="26"/>
          <w:szCs w:val="26"/>
          <w:rtl/>
        </w:rPr>
        <w:t xml:space="preserve"> امداد امام خم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(ره.)</w:t>
      </w:r>
    </w:p>
    <w:p w:rsidR="003F1982" w:rsidRPr="0090213A" w:rsidRDefault="003F1982" w:rsidP="00D72FFE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>- تصو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ر</w:t>
      </w:r>
      <w:r w:rsidRPr="0090213A">
        <w:rPr>
          <w:rFonts w:cs="B Mitra"/>
          <w:sz w:val="26"/>
          <w:szCs w:val="26"/>
          <w:rtl/>
        </w:rPr>
        <w:t xml:space="preserve"> آخر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حکم استخدام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ضامن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ضامن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>.</w:t>
      </w:r>
    </w:p>
    <w:p w:rsidR="003F1982" w:rsidRPr="00E6540A" w:rsidRDefault="001B2A9E" w:rsidP="00D72FFE">
      <w:pPr>
        <w:jc w:val="center"/>
        <w:rPr>
          <w:rFonts w:cs="B Mitra"/>
          <w:b/>
          <w:bCs/>
          <w:sz w:val="26"/>
          <w:szCs w:val="26"/>
          <w:rtl/>
        </w:rPr>
      </w:pPr>
      <w:r w:rsidRPr="00E6540A">
        <w:rPr>
          <w:rFonts w:cs="B Mitra" w:hint="eastAsi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6020435</wp:posOffset>
                </wp:positionH>
                <wp:positionV relativeFrom="paragraph">
                  <wp:posOffset>80645</wp:posOffset>
                </wp:positionV>
                <wp:extent cx="599440" cy="314960"/>
                <wp:effectExtent l="0" t="0" r="10160" b="279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3149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519" w:rsidRDefault="00FE1519" w:rsidP="00FE1519">
                            <w:r>
                              <w:rPr>
                                <w:rFonts w:hint="cs"/>
                                <w:rtl/>
                              </w:rPr>
                              <w:t>متعهد 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74.05pt;margin-top:6.35pt;width:47.2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FE1519" w:rsidRDefault="00FE1519" w:rsidP="00FE1519">
                      <w:r>
                        <w:rPr>
                          <w:rFonts w:hint="cs"/>
                          <w:rtl/>
                        </w:rPr>
                        <w:t>متعهد له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1982" w:rsidRPr="00E6540A">
        <w:rPr>
          <w:rFonts w:cs="B Mitra" w:hint="eastAsia"/>
          <w:b/>
          <w:bCs/>
          <w:sz w:val="30"/>
          <w:szCs w:val="30"/>
          <w:rtl/>
        </w:rPr>
        <w:t>سند</w:t>
      </w:r>
      <w:r w:rsidR="003F1982" w:rsidRPr="00E6540A">
        <w:rPr>
          <w:rFonts w:cs="B Mitra"/>
          <w:b/>
          <w:bCs/>
          <w:sz w:val="30"/>
          <w:szCs w:val="30"/>
          <w:rtl/>
        </w:rPr>
        <w:t xml:space="preserve"> تعهدنامه دانشجو</w:t>
      </w:r>
      <w:r w:rsidR="003F1982" w:rsidRPr="00E6540A">
        <w:rPr>
          <w:rFonts w:cs="B Mitra" w:hint="cs"/>
          <w:b/>
          <w:bCs/>
          <w:sz w:val="30"/>
          <w:szCs w:val="30"/>
          <w:rtl/>
        </w:rPr>
        <w:t>یی</w:t>
      </w:r>
    </w:p>
    <w:p w:rsidR="00FE1519" w:rsidRPr="0090213A" w:rsidRDefault="001B2A9E" w:rsidP="00FE1519">
      <w:pPr>
        <w:rPr>
          <w:rFonts w:cs="B Mitra"/>
          <w:sz w:val="26"/>
          <w:szCs w:val="26"/>
          <w:rtl/>
        </w:rPr>
      </w:pPr>
      <w:r w:rsidRPr="0090213A"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148590</wp:posOffset>
                </wp:positionV>
                <wp:extent cx="6156960" cy="1270000"/>
                <wp:effectExtent l="0" t="0" r="1524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270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519" w:rsidRPr="00EF0517" w:rsidRDefault="00FE1519" w:rsidP="001B2A9E">
                            <w:pPr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EF051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نام:</w:t>
                            </w:r>
                            <w:r w:rsidR="00C10B14">
                              <w:rPr>
                                <w:rFonts w:cs="B Mitr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051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صندوق رفاه دانشجویان وزارت علوم،تحقیقات و فناوری        شناسه ملی:</w:t>
                            </w:r>
                            <w:r w:rsidR="00C10B14">
                              <w:rPr>
                                <w:rFonts w:cs="B Mitr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F051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14003141043</w:t>
                            </w:r>
                          </w:p>
                          <w:p w:rsidR="00FE1519" w:rsidRPr="00EF0517" w:rsidRDefault="00FE1519" w:rsidP="001B2A9E">
                            <w:pPr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EF051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شماره تلفن ثابت: 89376000-021       نشانی: </w:t>
                            </w:r>
                            <w:r w:rsidR="00C100D8">
                              <w:rPr>
                                <w:rFonts w:cs="B Mitr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051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تهران </w:t>
                            </w:r>
                            <w:r w:rsidRPr="00EF0517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F051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خیابان آفریقا </w:t>
                            </w:r>
                            <w:r w:rsidRPr="00EF0517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F051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نرسیده به چهارراه جهان کودک</w:t>
                            </w:r>
                          </w:p>
                          <w:p w:rsidR="00FE1519" w:rsidRPr="00EF0517" w:rsidRDefault="00FE1519" w:rsidP="001B2A9E">
                            <w:pPr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EF051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کوچه شهید صانعی </w:t>
                            </w:r>
                            <w:r w:rsidRPr="00EF0517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F051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شماره 15                                       کد پستی: 1969957413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11.3pt;margin-top:11.7pt;width:484.8pt;height:10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FE1519" w:rsidRPr="00EF0517" w:rsidRDefault="00FE1519" w:rsidP="001B2A9E">
                      <w:pPr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EF051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نام:</w:t>
                      </w:r>
                      <w:r w:rsidR="00C10B14">
                        <w:rPr>
                          <w:rFonts w:cs="B Mitra"/>
                          <w:sz w:val="28"/>
                          <w:szCs w:val="28"/>
                        </w:rPr>
                        <w:t xml:space="preserve"> </w:t>
                      </w:r>
                      <w:r w:rsidRPr="00EF051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صندوق رفاه دانشجویان وزارت علوم،تحقیقات و فناوری        شناسه ملی:</w:t>
                      </w:r>
                      <w:r w:rsidR="00C10B14">
                        <w:rPr>
                          <w:rFonts w:cs="B Mitra"/>
                          <w:sz w:val="28"/>
                          <w:szCs w:val="28"/>
                        </w:rPr>
                        <w:t xml:space="preserve">  </w:t>
                      </w:r>
                      <w:r w:rsidRPr="00EF051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14003141043</w:t>
                      </w:r>
                    </w:p>
                    <w:p w:rsidR="00FE1519" w:rsidRPr="00EF0517" w:rsidRDefault="00FE1519" w:rsidP="001B2A9E">
                      <w:pPr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EF051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شماره تلفن ثابت: 89376000-021       نشانی: </w:t>
                      </w:r>
                      <w:r w:rsidR="00C100D8">
                        <w:rPr>
                          <w:rFonts w:cs="B Mitra"/>
                          <w:sz w:val="28"/>
                          <w:szCs w:val="28"/>
                        </w:rPr>
                        <w:t xml:space="preserve"> </w:t>
                      </w:r>
                      <w:r w:rsidRPr="00EF051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تهران </w:t>
                      </w:r>
                      <w:r w:rsidRPr="00EF0517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–</w:t>
                      </w:r>
                      <w:r w:rsidRPr="00EF051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خیابان آفریقا </w:t>
                      </w:r>
                      <w:r w:rsidRPr="00EF0517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–</w:t>
                      </w:r>
                      <w:r w:rsidRPr="00EF051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نرسیده به چهارراه جهان کودک</w:t>
                      </w:r>
                    </w:p>
                    <w:p w:rsidR="00FE1519" w:rsidRPr="00EF0517" w:rsidRDefault="00FE1519" w:rsidP="001B2A9E">
                      <w:pPr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EF051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کوچه شهید صانعی </w:t>
                      </w:r>
                      <w:r w:rsidRPr="00EF0517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–</w:t>
                      </w:r>
                      <w:r w:rsidRPr="00EF051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شماره 15                                       کد پستی: 1969957413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F1982" w:rsidRPr="0090213A" w:rsidRDefault="003F1982" w:rsidP="00D72FFE">
      <w:pPr>
        <w:jc w:val="both"/>
        <w:rPr>
          <w:rFonts w:cs="B Mitra"/>
          <w:sz w:val="26"/>
          <w:szCs w:val="26"/>
          <w:rtl/>
        </w:rPr>
      </w:pPr>
    </w:p>
    <w:p w:rsidR="003F1982" w:rsidRPr="0090213A" w:rsidRDefault="003F1982" w:rsidP="00D72FFE">
      <w:pPr>
        <w:jc w:val="both"/>
        <w:rPr>
          <w:rFonts w:cs="B Mitra"/>
          <w:sz w:val="26"/>
          <w:szCs w:val="26"/>
          <w:rtl/>
        </w:rPr>
      </w:pPr>
    </w:p>
    <w:p w:rsidR="003F1982" w:rsidRPr="0090213A" w:rsidRDefault="003F1982" w:rsidP="00D72FFE">
      <w:pPr>
        <w:jc w:val="both"/>
        <w:rPr>
          <w:rFonts w:cs="B Mitra"/>
          <w:sz w:val="26"/>
          <w:szCs w:val="26"/>
          <w:rtl/>
        </w:rPr>
      </w:pPr>
    </w:p>
    <w:p w:rsidR="001B2A9E" w:rsidRPr="0090213A" w:rsidRDefault="003F1982" w:rsidP="001B2A9E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 xml:space="preserve"> </w:t>
      </w:r>
    </w:p>
    <w:p w:rsidR="001B2A9E" w:rsidRPr="0090213A" w:rsidRDefault="0090213A" w:rsidP="001B2A9E">
      <w:pPr>
        <w:jc w:val="both"/>
        <w:rPr>
          <w:rFonts w:cs="B Mitra"/>
          <w:sz w:val="26"/>
          <w:szCs w:val="26"/>
          <w:rtl/>
        </w:rPr>
      </w:pP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60325</wp:posOffset>
                </wp:positionV>
                <wp:extent cx="944880" cy="406400"/>
                <wp:effectExtent l="0" t="0" r="2667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3A" w:rsidRPr="0090213A" w:rsidRDefault="0090213A" w:rsidP="0090213A">
                            <w:pPr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90213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متعهد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left:0;text-align:left;margin-left:408.1pt;margin-top:4.75pt;width:74.4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" fillcolor="white [3201]" strokecolor="black [3213]" strokeweight="1pt">
                <v:stroke joinstyle="miter"/>
                <v:textbox>
                  <w:txbxContent>
                    <w:p w:rsidR="0090213A" w:rsidRPr="0090213A" w:rsidRDefault="0090213A" w:rsidP="0090213A">
                      <w:pPr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90213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متعهد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213A" w:rsidRDefault="0090213A" w:rsidP="001B2A9E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3674F" wp14:editId="1EDF4580">
                <wp:simplePos x="0" y="0"/>
                <wp:positionH relativeFrom="margin">
                  <wp:posOffset>208915</wp:posOffset>
                </wp:positionH>
                <wp:positionV relativeFrom="paragraph">
                  <wp:posOffset>335280</wp:posOffset>
                </wp:positionV>
                <wp:extent cx="6167120" cy="3200400"/>
                <wp:effectExtent l="0" t="0" r="24130" b="19050"/>
                <wp:wrapSquare wrapText="bothSides"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120" cy="3200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A9E" w:rsidRPr="00D72FFE" w:rsidRDefault="001B2A9E" w:rsidP="001B2A9E">
                            <w:pPr>
                              <w:jc w:val="both"/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</w:pPr>
                            <w:r w:rsidRPr="00D72FFE">
                              <w:rPr>
                                <w:rFonts w:cs="B Mitra" w:hint="eastAsia"/>
                                <w:sz w:val="32"/>
                                <w:szCs w:val="32"/>
                                <w:rtl/>
                              </w:rPr>
                              <w:t>نام</w:t>
                            </w: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 xml:space="preserve"> و نام خانوادگ</w:t>
                            </w:r>
                            <w:r w:rsidRPr="00D72FFE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                    </w:t>
                            </w: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="00715822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>نام پدر:</w:t>
                            </w: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="00715822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>تار</w:t>
                            </w:r>
                            <w:r w:rsidRPr="00D72FFE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D72FFE">
                              <w:rPr>
                                <w:rFonts w:cs="B Mitra" w:hint="eastAsia"/>
                                <w:sz w:val="32"/>
                                <w:szCs w:val="32"/>
                                <w:rtl/>
                              </w:rPr>
                              <w:t>خ</w:t>
                            </w: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 xml:space="preserve"> تولد:</w:t>
                            </w:r>
                          </w:p>
                          <w:p w:rsidR="001B2A9E" w:rsidRPr="00D72FFE" w:rsidRDefault="001B2A9E" w:rsidP="001B2A9E">
                            <w:pPr>
                              <w:jc w:val="both"/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</w:pP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شماره ملی:                               </w:t>
                            </w:r>
                            <w:r w:rsidR="00715822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شماره شناسنامه:</w:t>
                            </w:r>
                            <w:r w:rsidR="00715822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  محل صدور شناسنامه:</w:t>
                            </w:r>
                          </w:p>
                          <w:p w:rsidR="001B2A9E" w:rsidRDefault="001B2A9E" w:rsidP="001B2A9E">
                            <w:pPr>
                              <w:jc w:val="both"/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شماره تلفن ثابت:                         </w:t>
                            </w:r>
                            <w:r w:rsidR="00715822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>شماره تلفن همراه:</w:t>
                            </w:r>
                          </w:p>
                          <w:p w:rsidR="001B2A9E" w:rsidRDefault="001B2A9E" w:rsidP="001B2A9E">
                            <w:pPr>
                              <w:jc w:val="both"/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شماره تلفن ضروری(بستگان درجه اول):        </w:t>
                            </w:r>
                            <w:r w:rsidR="0070630A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>پست الکترونیک:</w:t>
                            </w:r>
                          </w:p>
                          <w:p w:rsidR="001B2A9E" w:rsidRDefault="001B2A9E" w:rsidP="001B2A9E">
                            <w:pPr>
                              <w:jc w:val="both"/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دانشجوی دانشگاه:               </w:t>
                            </w:r>
                            <w:r w:rsidR="00EB444D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مقطع:</w:t>
                            </w:r>
                            <w:r w:rsidR="00790BCE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  <w:r w:rsidR="00790BCE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شماره دانشجویی:     </w:t>
                            </w:r>
                            <w:r w:rsidR="00EB444D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90BCE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444D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90BCE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>رشته تحصیلی:</w:t>
                            </w:r>
                          </w:p>
                          <w:p w:rsidR="001B2A9E" w:rsidRPr="00D72FFE" w:rsidRDefault="001B2A9E" w:rsidP="001B2A9E">
                            <w:pPr>
                              <w:jc w:val="both"/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شماره حساب و شبای بانکی:              </w:t>
                            </w:r>
                            <w:r w:rsidR="00EB444D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 نزد بانک:                  </w:t>
                            </w:r>
                            <w:r w:rsidR="00EB444D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 نام و کد شعبه:</w:t>
                            </w:r>
                          </w:p>
                          <w:p w:rsidR="001B2A9E" w:rsidRPr="00D72FFE" w:rsidRDefault="001B2A9E" w:rsidP="001B2A9E">
                            <w:pPr>
                              <w:jc w:val="both"/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نشانی(محل اقامت دائم به طور کامل):                       </w:t>
                            </w:r>
                            <w:r w:rsidR="00EB444D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EB444D">
                              <w:rPr>
                                <w:rFonts w:cs="B Mitr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72FFE">
                              <w:rPr>
                                <w:rFonts w:cs="B Mitra" w:hint="eastAsia"/>
                                <w:sz w:val="32"/>
                                <w:szCs w:val="32"/>
                                <w:rtl/>
                              </w:rPr>
                              <w:t>کد</w:t>
                            </w: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 xml:space="preserve"> پست</w:t>
                            </w:r>
                            <w:r w:rsidRPr="00D72FFE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D72FFE"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1B2A9E" w:rsidRDefault="001B2A9E" w:rsidP="001B2A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3674F" id="Rounded Rectangle 6" o:spid="_x0000_s1029" style="position:absolute;left:0;text-align:left;margin-left:16.45pt;margin-top:26.4pt;width:485.6pt;height:25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1B2A9E" w:rsidRPr="00D72FFE" w:rsidRDefault="001B2A9E" w:rsidP="001B2A9E">
                      <w:pPr>
                        <w:jc w:val="both"/>
                        <w:rPr>
                          <w:rFonts w:cs="B Mitra"/>
                          <w:sz w:val="32"/>
                          <w:szCs w:val="32"/>
                          <w:rtl/>
                        </w:rPr>
                      </w:pPr>
                      <w:r w:rsidRPr="00D72FFE">
                        <w:rPr>
                          <w:rFonts w:cs="B Mitra" w:hint="eastAsia"/>
                          <w:sz w:val="32"/>
                          <w:szCs w:val="32"/>
                          <w:rtl/>
                        </w:rPr>
                        <w:t>نام</w:t>
                      </w: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 xml:space="preserve"> و نام خانوادگ</w:t>
                      </w:r>
                      <w:r w:rsidRPr="00D72FFE"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>: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                    </w:t>
                      </w: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ab/>
                      </w:r>
                      <w:r w:rsidR="00715822">
                        <w:rPr>
                          <w:rFonts w:cs="B Mitra"/>
                          <w:sz w:val="32"/>
                          <w:szCs w:val="32"/>
                        </w:rPr>
                        <w:t xml:space="preserve">  </w:t>
                      </w: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>نام پدر:</w:t>
                      </w: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ab/>
                      </w:r>
                      <w:r w:rsidR="00715822"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>تار</w:t>
                      </w:r>
                      <w:r w:rsidRPr="00D72FFE"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D72FFE">
                        <w:rPr>
                          <w:rFonts w:cs="B Mitra" w:hint="eastAsia"/>
                          <w:sz w:val="32"/>
                          <w:szCs w:val="32"/>
                          <w:rtl/>
                        </w:rPr>
                        <w:t>خ</w:t>
                      </w: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 xml:space="preserve"> تولد:</w:t>
                      </w:r>
                    </w:p>
                    <w:p w:rsidR="001B2A9E" w:rsidRPr="00D72FFE" w:rsidRDefault="001B2A9E" w:rsidP="001B2A9E">
                      <w:pPr>
                        <w:jc w:val="both"/>
                        <w:rPr>
                          <w:rFonts w:cs="B Mitra"/>
                          <w:sz w:val="32"/>
                          <w:szCs w:val="32"/>
                          <w:rtl/>
                        </w:rPr>
                      </w:pP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شماره ملی:                               </w:t>
                      </w:r>
                      <w:r w:rsidR="00715822">
                        <w:rPr>
                          <w:rFonts w:cs="B Mitr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شماره شناسنامه:</w:t>
                      </w:r>
                      <w:r w:rsidR="00715822"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            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  محل صدور شناسنامه:</w:t>
                      </w:r>
                    </w:p>
                    <w:p w:rsidR="001B2A9E" w:rsidRDefault="001B2A9E" w:rsidP="001B2A9E">
                      <w:pPr>
                        <w:jc w:val="both"/>
                        <w:rPr>
                          <w:rFonts w:cs="B Mitr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شماره تلفن ثابت:                         </w:t>
                      </w:r>
                      <w:r w:rsidR="00715822">
                        <w:rPr>
                          <w:rFonts w:cs="B Mitr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>شماره تلفن همراه:</w:t>
                      </w:r>
                    </w:p>
                    <w:p w:rsidR="001B2A9E" w:rsidRDefault="001B2A9E" w:rsidP="001B2A9E">
                      <w:pPr>
                        <w:jc w:val="both"/>
                        <w:rPr>
                          <w:rFonts w:cs="B Mitr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شماره تلفن ضروری(بستگان درجه اول):        </w:t>
                      </w:r>
                      <w:r w:rsidR="0070630A">
                        <w:rPr>
                          <w:rFonts w:cs="B Mitra"/>
                          <w:sz w:val="32"/>
                          <w:szCs w:val="32"/>
                        </w:rPr>
                        <w:t xml:space="preserve">                                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>پست الکترونیک:</w:t>
                      </w:r>
                    </w:p>
                    <w:p w:rsidR="001B2A9E" w:rsidRDefault="001B2A9E" w:rsidP="001B2A9E">
                      <w:pPr>
                        <w:jc w:val="both"/>
                        <w:rPr>
                          <w:rFonts w:cs="B Mitr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دانشجوی دانشگاه:               </w:t>
                      </w:r>
                      <w:r w:rsidR="00EB444D">
                        <w:rPr>
                          <w:rFonts w:cs="B Mitr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مقطع:</w:t>
                      </w:r>
                      <w:r w:rsidR="00790BCE"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  <w:r w:rsidR="00790BCE">
                        <w:rPr>
                          <w:rFonts w:cs="B Mitr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شماره دانشجویی:     </w:t>
                      </w:r>
                      <w:r w:rsidR="00EB444D">
                        <w:rPr>
                          <w:rFonts w:cs="B Mitra"/>
                          <w:sz w:val="32"/>
                          <w:szCs w:val="32"/>
                        </w:rPr>
                        <w:t xml:space="preserve">  </w:t>
                      </w:r>
                      <w:r w:rsidR="00790BCE">
                        <w:rPr>
                          <w:rFonts w:cs="B Mitra"/>
                          <w:sz w:val="32"/>
                          <w:szCs w:val="32"/>
                        </w:rPr>
                        <w:t xml:space="preserve"> </w:t>
                      </w:r>
                      <w:r w:rsidR="00EB444D">
                        <w:rPr>
                          <w:rFonts w:cs="B Mitra"/>
                          <w:sz w:val="32"/>
                          <w:szCs w:val="32"/>
                        </w:rPr>
                        <w:t xml:space="preserve">   </w:t>
                      </w:r>
                      <w:r w:rsidR="00790BCE">
                        <w:rPr>
                          <w:rFonts w:cs="B Mitra"/>
                          <w:sz w:val="32"/>
                          <w:szCs w:val="32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>رشته تحصیلی:</w:t>
                      </w:r>
                    </w:p>
                    <w:p w:rsidR="001B2A9E" w:rsidRPr="00D72FFE" w:rsidRDefault="001B2A9E" w:rsidP="001B2A9E">
                      <w:pPr>
                        <w:jc w:val="both"/>
                        <w:rPr>
                          <w:rFonts w:cs="B Mitr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شماره حساب و شبای بانکی:              </w:t>
                      </w:r>
                      <w:r w:rsidR="00EB444D">
                        <w:rPr>
                          <w:rFonts w:cs="B Mitra"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 نزد بانک:                  </w:t>
                      </w:r>
                      <w:r w:rsidR="00EB444D">
                        <w:rPr>
                          <w:rFonts w:cs="B Mitra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 نام و کد شعبه:</w:t>
                      </w:r>
                    </w:p>
                    <w:p w:rsidR="001B2A9E" w:rsidRPr="00D72FFE" w:rsidRDefault="001B2A9E" w:rsidP="001B2A9E">
                      <w:pPr>
                        <w:jc w:val="both"/>
                        <w:rPr>
                          <w:rFonts w:cs="B Mitr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نشانی(محل اقامت دائم به طور کامل):                       </w:t>
                      </w:r>
                      <w:r w:rsidR="00EB444D">
                        <w:rPr>
                          <w:rFonts w:cs="B Mitra"/>
                          <w:sz w:val="32"/>
                          <w:szCs w:val="32"/>
                        </w:rPr>
                        <w:t xml:space="preserve">                          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EB444D">
                        <w:rPr>
                          <w:rFonts w:cs="B Mitra"/>
                          <w:sz w:val="32"/>
                          <w:szCs w:val="32"/>
                        </w:rPr>
                        <w:t xml:space="preserve"> </w:t>
                      </w:r>
                      <w:r w:rsidRPr="00D72FFE">
                        <w:rPr>
                          <w:rFonts w:cs="B Mitra" w:hint="eastAsia"/>
                          <w:sz w:val="32"/>
                          <w:szCs w:val="32"/>
                          <w:rtl/>
                        </w:rPr>
                        <w:t>کد</w:t>
                      </w: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 xml:space="preserve"> پست</w:t>
                      </w:r>
                      <w:r w:rsidRPr="00D72FFE">
                        <w:rPr>
                          <w:rFonts w:cs="B Mitra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D72FFE">
                        <w:rPr>
                          <w:rFonts w:cs="B Mitra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1B2A9E" w:rsidRDefault="001B2A9E" w:rsidP="001B2A9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90213A" w:rsidRDefault="0090213A" w:rsidP="001B2A9E">
      <w:pPr>
        <w:jc w:val="both"/>
        <w:rPr>
          <w:rFonts w:cs="B Mitra"/>
          <w:sz w:val="26"/>
          <w:szCs w:val="26"/>
          <w:rtl/>
        </w:rPr>
      </w:pPr>
    </w:p>
    <w:p w:rsidR="003F1982" w:rsidRPr="0090213A" w:rsidRDefault="003F1982" w:rsidP="001B2A9E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eastAsia"/>
          <w:sz w:val="26"/>
          <w:szCs w:val="26"/>
          <w:rtl/>
        </w:rPr>
        <w:lastRenderedPageBreak/>
        <w:t>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نجانب</w:t>
      </w:r>
      <w:r w:rsidRPr="0090213A">
        <w:rPr>
          <w:rFonts w:cs="B Mitra"/>
          <w:sz w:val="26"/>
          <w:szCs w:val="26"/>
          <w:rtl/>
        </w:rPr>
        <w:t xml:space="preserve"> (متعهد) که از خدمات رفاه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صندوق رفاه دانشجو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ان</w:t>
      </w:r>
      <w:r w:rsidRPr="0090213A">
        <w:rPr>
          <w:rFonts w:cs="B Mitra"/>
          <w:sz w:val="26"/>
          <w:szCs w:val="26"/>
          <w:rtl/>
        </w:rPr>
        <w:t xml:space="preserve"> وزارت علوم، تحق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قات</w:t>
      </w:r>
      <w:r w:rsidRPr="0090213A">
        <w:rPr>
          <w:rFonts w:cs="B Mitra"/>
          <w:sz w:val="26"/>
          <w:szCs w:val="26"/>
          <w:rtl/>
        </w:rPr>
        <w:t xml:space="preserve"> و فناور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(که به اختصار در 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سند صندوق نام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ده</w:t>
      </w:r>
      <w:r w:rsidRPr="0090213A">
        <w:rPr>
          <w:rFonts w:cs="B Mitra"/>
          <w:sz w:val="26"/>
          <w:szCs w:val="26"/>
          <w:rtl/>
        </w:rPr>
        <w:t xml:space="preserve"> 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شود) شامل وام ها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 w:hint="eastAsia"/>
          <w:sz w:val="26"/>
          <w:szCs w:val="26"/>
          <w:rtl/>
        </w:rPr>
        <w:t>،</w:t>
      </w:r>
      <w:r w:rsidRPr="0090213A">
        <w:rPr>
          <w:rFonts w:cs="B Mitra"/>
          <w:sz w:val="26"/>
          <w:szCs w:val="26"/>
          <w:rtl/>
        </w:rPr>
        <w:t xml:space="preserve"> تغذ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</w:t>
      </w:r>
      <w:r w:rsidRPr="0090213A">
        <w:rPr>
          <w:rFonts w:cs="B Mitra"/>
          <w:sz w:val="26"/>
          <w:szCs w:val="26"/>
          <w:rtl/>
        </w:rPr>
        <w:t xml:space="preserve"> و سکونت در خوابگاه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/>
          <w:sz w:val="26"/>
          <w:szCs w:val="26"/>
          <w:rtl/>
        </w:rPr>
        <w:t xml:space="preserve"> و 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ز</w:t>
      </w:r>
      <w:r w:rsidRPr="0090213A">
        <w:rPr>
          <w:rFonts w:cs="B Mitra"/>
          <w:sz w:val="26"/>
          <w:szCs w:val="26"/>
          <w:rtl/>
        </w:rPr>
        <w:t xml:space="preserve"> وام سا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ر</w:t>
      </w:r>
      <w:r w:rsidRPr="0090213A">
        <w:rPr>
          <w:rFonts w:cs="B Mitra"/>
          <w:sz w:val="26"/>
          <w:szCs w:val="26"/>
          <w:rtl/>
        </w:rPr>
        <w:t xml:space="preserve"> شرکت ها و مراکز خر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د</w:t>
      </w:r>
      <w:r w:rsidRPr="0090213A">
        <w:rPr>
          <w:rFonts w:cs="B Mitra"/>
          <w:sz w:val="26"/>
          <w:szCs w:val="26"/>
          <w:rtl/>
        </w:rPr>
        <w:t xml:space="preserve"> با معرف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صندوق استفاده خواهم نمود</w:t>
      </w:r>
      <w:r w:rsidRPr="0090213A">
        <w:rPr>
          <w:rFonts w:cs="B Mitra" w:hint="eastAsia"/>
          <w:sz w:val="26"/>
          <w:szCs w:val="26"/>
          <w:rtl/>
        </w:rPr>
        <w:t>،</w:t>
      </w:r>
      <w:r w:rsidRPr="0090213A">
        <w:rPr>
          <w:rFonts w:cs="B Mitra"/>
          <w:sz w:val="26"/>
          <w:szCs w:val="26"/>
          <w:rtl/>
        </w:rPr>
        <w:t xml:space="preserve"> از مفاد آ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نامه ها و دستورالعمل ها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خدمات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/>
          <w:sz w:val="26"/>
          <w:szCs w:val="26"/>
          <w:rtl/>
        </w:rPr>
        <w:t xml:space="preserve"> (نحوه بهره مند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از وام ها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/>
          <w:sz w:val="26"/>
          <w:szCs w:val="26"/>
          <w:rtl/>
        </w:rPr>
        <w:t>)، پرداخت اجاره بها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خوابگاه، بازپرداخت اصل</w:t>
      </w:r>
      <w:r w:rsidR="00EF0517" w:rsidRPr="0090213A">
        <w:rPr>
          <w:rFonts w:cs="B Mitra" w:hint="cs"/>
          <w:sz w:val="26"/>
          <w:szCs w:val="26"/>
          <w:rtl/>
        </w:rPr>
        <w:t xml:space="preserve"> </w:t>
      </w:r>
      <w:r w:rsidRPr="0090213A">
        <w:rPr>
          <w:rFonts w:cs="B Mitra" w:hint="eastAsia"/>
          <w:sz w:val="26"/>
          <w:szCs w:val="26"/>
          <w:rtl/>
        </w:rPr>
        <w:t>بده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و کارمزد وام ها بر اساس ضوابط و مقررات صندوق، کا</w:t>
      </w:r>
      <w:r w:rsidR="00EF302A">
        <w:rPr>
          <w:rFonts w:cs="B Mitra"/>
          <w:sz w:val="26"/>
          <w:szCs w:val="26"/>
          <w:rtl/>
        </w:rPr>
        <w:t>م</w:t>
      </w:r>
      <w:r w:rsidR="00EF302A">
        <w:rPr>
          <w:rFonts w:cs="B Mitra" w:hint="cs"/>
          <w:sz w:val="26"/>
          <w:szCs w:val="26"/>
          <w:rtl/>
        </w:rPr>
        <w:t xml:space="preserve">لا </w:t>
      </w:r>
      <w:r w:rsidR="009233C7">
        <w:rPr>
          <w:rFonts w:cs="B Mitra"/>
          <w:sz w:val="26"/>
          <w:szCs w:val="26"/>
          <w:rtl/>
        </w:rPr>
        <w:t xml:space="preserve">مطلع هستم و ضمن عقد خارج </w:t>
      </w:r>
      <w:r w:rsidR="009233C7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زم متعهد 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شوم:</w:t>
      </w:r>
    </w:p>
    <w:p w:rsidR="00EF0517" w:rsidRPr="0090213A" w:rsidRDefault="00EF0517" w:rsidP="0090213A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>1)</w:t>
      </w:r>
      <w:r w:rsidR="003F1982" w:rsidRPr="0090213A">
        <w:rPr>
          <w:rFonts w:cs="B Mitra"/>
          <w:sz w:val="26"/>
          <w:szCs w:val="26"/>
          <w:rtl/>
        </w:rPr>
        <w:t xml:space="preserve"> پس از اتمام تحص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</w:t>
      </w:r>
      <w:r w:rsidR="003F1982" w:rsidRPr="0090213A">
        <w:rPr>
          <w:rFonts w:cs="B Mitra"/>
          <w:sz w:val="26"/>
          <w:szCs w:val="26"/>
          <w:rtl/>
        </w:rPr>
        <w:t xml:space="preserve">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پا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ان</w:t>
      </w:r>
      <w:r w:rsidR="003F1982" w:rsidRPr="0090213A">
        <w:rPr>
          <w:rFonts w:cs="B Mitra"/>
          <w:sz w:val="26"/>
          <w:szCs w:val="26"/>
          <w:rtl/>
        </w:rPr>
        <w:t xml:space="preserve"> سنوات مجاز در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افت</w:t>
      </w:r>
      <w:r w:rsidR="003F1982" w:rsidRPr="0090213A">
        <w:rPr>
          <w:rFonts w:cs="B Mitra"/>
          <w:sz w:val="26"/>
          <w:szCs w:val="26"/>
          <w:rtl/>
        </w:rPr>
        <w:t xml:space="preserve"> خدمات رفاه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طبق ضوابط و مقررات صندوق و قبل از در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افت</w:t>
      </w:r>
      <w:r w:rsidR="003F1982" w:rsidRPr="0090213A">
        <w:rPr>
          <w:rFonts w:cs="B Mitra"/>
          <w:sz w:val="26"/>
          <w:szCs w:val="26"/>
          <w:rtl/>
        </w:rPr>
        <w:t xml:space="preserve"> هر نوع گواه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تحص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نسبت  به  تع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تکل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ف</w:t>
      </w:r>
      <w:r w:rsidR="003F1982" w:rsidRPr="0090213A">
        <w:rPr>
          <w:rFonts w:cs="B Mitra"/>
          <w:sz w:val="26"/>
          <w:szCs w:val="26"/>
          <w:rtl/>
        </w:rPr>
        <w:t xml:space="preserve">  بده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خود اقدام 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 xml:space="preserve"> و  با بازپرداخت  وام ها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کجا</w:t>
      </w:r>
      <w:r w:rsidR="003F1982" w:rsidRPr="0090213A">
        <w:rPr>
          <w:rFonts w:cs="B Mitra"/>
          <w:sz w:val="26"/>
          <w:szCs w:val="26"/>
          <w:rtl/>
        </w:rPr>
        <w:t xml:space="preserve"> بازپرداخت و </w:t>
      </w:r>
      <w:r w:rsidR="0090213A" w:rsidRPr="0090213A">
        <w:rPr>
          <w:rFonts w:cs="B Mitra" w:hint="cs"/>
          <w:sz w:val="26"/>
          <w:szCs w:val="26"/>
          <w:rtl/>
        </w:rPr>
        <w:t>10%</w:t>
      </w:r>
      <w:r w:rsidR="003F1982" w:rsidRPr="0090213A">
        <w:rPr>
          <w:rFonts w:cs="B Mitra"/>
          <w:sz w:val="26"/>
          <w:szCs w:val="26"/>
          <w:rtl/>
        </w:rPr>
        <w:t>کل  بده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 نسبت به اخذ دفترچه  اقساط بازپرد</w:t>
      </w:r>
      <w:r w:rsidR="003F1982" w:rsidRPr="0090213A">
        <w:rPr>
          <w:rFonts w:cs="B Mitra" w:hint="eastAsia"/>
          <w:sz w:val="26"/>
          <w:szCs w:val="26"/>
          <w:rtl/>
        </w:rPr>
        <w:t>اخت</w:t>
      </w:r>
      <w:r w:rsidR="003F1982" w:rsidRPr="0090213A">
        <w:rPr>
          <w:rFonts w:cs="B Mitra"/>
          <w:sz w:val="26"/>
          <w:szCs w:val="26"/>
          <w:rtl/>
        </w:rPr>
        <w:t xml:space="preserve"> از طر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ق</w:t>
      </w:r>
      <w:r w:rsidR="003F1982" w:rsidRPr="0090213A">
        <w:rPr>
          <w:rFonts w:cs="B Mitra"/>
          <w:sz w:val="26"/>
          <w:szCs w:val="26"/>
          <w:rtl/>
        </w:rPr>
        <w:t xml:space="preserve"> اداره رفاه دانشجو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/>
          <w:sz w:val="26"/>
          <w:szCs w:val="26"/>
          <w:rtl/>
        </w:rPr>
        <w:t xml:space="preserve"> دانشگاه محل تحص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</w:t>
      </w:r>
      <w:r w:rsidR="003F1982" w:rsidRPr="0090213A">
        <w:rPr>
          <w:rFonts w:cs="B Mitra"/>
          <w:sz w:val="26"/>
          <w:szCs w:val="26"/>
          <w:rtl/>
        </w:rPr>
        <w:t xml:space="preserve"> و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از پورتال دانشجو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/>
          <w:sz w:val="26"/>
          <w:szCs w:val="26"/>
          <w:rtl/>
        </w:rPr>
        <w:t xml:space="preserve"> صندوق اقدام نموده و مطابق تار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خ</w:t>
      </w:r>
      <w:r w:rsidR="003F1982" w:rsidRPr="0090213A">
        <w:rPr>
          <w:rFonts w:cs="B Mitra"/>
          <w:sz w:val="26"/>
          <w:szCs w:val="26"/>
          <w:rtl/>
        </w:rPr>
        <w:t xml:space="preserve"> سررس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د</w:t>
      </w:r>
      <w:r w:rsidR="003F1982" w:rsidRPr="0090213A">
        <w:rPr>
          <w:rFonts w:cs="B Mitra"/>
          <w:sz w:val="26"/>
          <w:szCs w:val="26"/>
          <w:rtl/>
        </w:rPr>
        <w:t xml:space="preserve"> هر قسط نسبت به بازپرداخت وام و کارمزد آن برا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طول مدت در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افت</w:t>
      </w:r>
      <w:r w:rsidR="003F1982" w:rsidRPr="0090213A">
        <w:rPr>
          <w:rFonts w:cs="B Mitra"/>
          <w:sz w:val="26"/>
          <w:szCs w:val="26"/>
          <w:rtl/>
        </w:rPr>
        <w:t xml:space="preserve"> وام تا شروع اول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سررس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د</w:t>
      </w:r>
      <w:r w:rsidR="003F1982" w:rsidRPr="0090213A">
        <w:rPr>
          <w:rFonts w:cs="B Mitra"/>
          <w:sz w:val="26"/>
          <w:szCs w:val="26"/>
          <w:rtl/>
        </w:rPr>
        <w:t xml:space="preserve"> قسط به صورت روز شمار مطابق ضوابط و شرا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ط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صندوق</w:t>
      </w:r>
      <w:r w:rsidR="003F1982" w:rsidRPr="0090213A">
        <w:rPr>
          <w:rFonts w:cs="B Mitra"/>
          <w:sz w:val="26"/>
          <w:szCs w:val="26"/>
          <w:rtl/>
        </w:rPr>
        <w:t xml:space="preserve"> اقدام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>.</w:t>
      </w:r>
    </w:p>
    <w:p w:rsidR="003F1982" w:rsidRPr="0090213A" w:rsidRDefault="00EF0517" w:rsidP="0090213A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>2)</w:t>
      </w:r>
      <w:r w:rsidR="003F1982" w:rsidRPr="0090213A">
        <w:rPr>
          <w:rFonts w:cs="B Mitra"/>
          <w:sz w:val="26"/>
          <w:szCs w:val="26"/>
          <w:rtl/>
        </w:rPr>
        <w:t xml:space="preserve"> مشمول شرا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ط</w:t>
      </w:r>
      <w:r w:rsidR="003F1982" w:rsidRPr="0090213A">
        <w:rPr>
          <w:rFonts w:cs="B Mitra"/>
          <w:sz w:val="26"/>
          <w:szCs w:val="26"/>
          <w:rtl/>
        </w:rPr>
        <w:t xml:space="preserve"> بهره مند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از خدمات رفاه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مطابق ضوابط و مقررات صندوق هستم و به کار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که مستلزم در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افت</w:t>
      </w:r>
      <w:r w:rsidR="003F1982" w:rsidRPr="0090213A">
        <w:rPr>
          <w:rFonts w:cs="B Mitra"/>
          <w:sz w:val="26"/>
          <w:szCs w:val="26"/>
          <w:rtl/>
        </w:rPr>
        <w:t xml:space="preserve"> اجرت باشد اشتغال نداشته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و</w:t>
      </w:r>
      <w:r w:rsidR="003F1982" w:rsidRPr="0090213A">
        <w:rPr>
          <w:rFonts w:cs="B Mitra"/>
          <w:sz w:val="26"/>
          <w:szCs w:val="26"/>
          <w:rtl/>
        </w:rPr>
        <w:t xml:space="preserve"> از وام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کمک بورس تحص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سا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ر</w:t>
      </w:r>
      <w:r w:rsidR="003F1982" w:rsidRPr="0090213A">
        <w:rPr>
          <w:rFonts w:cs="B Mitra"/>
          <w:sz w:val="26"/>
          <w:szCs w:val="26"/>
          <w:rtl/>
        </w:rPr>
        <w:t xml:space="preserve"> سازمان ها استفاده نم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 xml:space="preserve"> و چنانچه برا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صندوق غ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ر</w:t>
      </w:r>
      <w:r w:rsidR="003F1982" w:rsidRPr="0090213A">
        <w:rPr>
          <w:rFonts w:cs="B Mitra"/>
          <w:sz w:val="26"/>
          <w:szCs w:val="26"/>
          <w:rtl/>
        </w:rPr>
        <w:t xml:space="preserve"> از 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موضوع محرز شود اصل وام در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افت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،کارمزد</w:t>
      </w:r>
      <w:r w:rsidR="003F1982" w:rsidRPr="0090213A">
        <w:rPr>
          <w:rFonts w:cs="B Mitra"/>
          <w:sz w:val="26"/>
          <w:szCs w:val="26"/>
          <w:rtl/>
        </w:rPr>
        <w:t xml:space="preserve"> </w:t>
      </w:r>
      <w:r w:rsidR="0090213A" w:rsidRPr="0090213A">
        <w:rPr>
          <w:rFonts w:cs="B Mitra" w:hint="cs"/>
          <w:sz w:val="26"/>
          <w:szCs w:val="26"/>
          <w:rtl/>
        </w:rPr>
        <w:t>4%</w:t>
      </w:r>
      <w:r w:rsidR="003F1982" w:rsidRPr="0090213A">
        <w:rPr>
          <w:rFonts w:cs="B Mitra"/>
          <w:sz w:val="26"/>
          <w:szCs w:val="26"/>
          <w:rtl/>
        </w:rPr>
        <w:t xml:space="preserve"> و خسارت متعلقه را مطابق با ضوابط و مقررات صندوق و بانک مرکز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پرداخت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>.</w:t>
      </w:r>
    </w:p>
    <w:p w:rsidR="0090213A" w:rsidRDefault="00EF0517" w:rsidP="00EF0517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 xml:space="preserve">3) </w:t>
      </w:r>
      <w:r w:rsidR="003F1982" w:rsidRPr="0090213A">
        <w:rPr>
          <w:rFonts w:cs="B Mitra"/>
          <w:sz w:val="26"/>
          <w:szCs w:val="26"/>
          <w:rtl/>
        </w:rPr>
        <w:t>در صورت عدم فراغت از تحص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</w:t>
      </w:r>
      <w:r w:rsidR="003F1982" w:rsidRPr="0090213A">
        <w:rPr>
          <w:rFonts w:cs="B Mitra"/>
          <w:sz w:val="26"/>
          <w:szCs w:val="26"/>
          <w:rtl/>
        </w:rPr>
        <w:t xml:space="preserve"> (انصراف از تحص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ل،</w:t>
      </w:r>
      <w:r w:rsidR="003F1982" w:rsidRPr="0090213A">
        <w:rPr>
          <w:rFonts w:cs="B Mitra"/>
          <w:sz w:val="26"/>
          <w:szCs w:val="26"/>
          <w:rtl/>
        </w:rPr>
        <w:t xml:space="preserve"> ترک تحص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</w:t>
      </w:r>
      <w:r w:rsidR="003F1982" w:rsidRPr="0090213A">
        <w:rPr>
          <w:rFonts w:cs="B Mitra"/>
          <w:sz w:val="26"/>
          <w:szCs w:val="26"/>
          <w:rtl/>
        </w:rPr>
        <w:t xml:space="preserve">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اخراج از دانشگاه)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در صورت تأخ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ر</w:t>
      </w:r>
      <w:r w:rsidR="003F1982" w:rsidRPr="0090213A">
        <w:rPr>
          <w:rFonts w:cs="B Mitra"/>
          <w:sz w:val="26"/>
          <w:szCs w:val="26"/>
          <w:rtl/>
        </w:rPr>
        <w:t xml:space="preserve"> ب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ش</w:t>
      </w:r>
      <w:r w:rsidR="003F1982" w:rsidRPr="0090213A">
        <w:rPr>
          <w:rFonts w:cs="B Mitra"/>
          <w:sz w:val="26"/>
          <w:szCs w:val="26"/>
          <w:rtl/>
        </w:rPr>
        <w:t xml:space="preserve"> از 10 قسط متوال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در بازپرداخت اقساط، کل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3F1982" w:rsidRPr="0090213A">
        <w:rPr>
          <w:rFonts w:cs="B Mitra"/>
          <w:sz w:val="26"/>
          <w:szCs w:val="26"/>
          <w:rtl/>
        </w:rPr>
        <w:t xml:space="preserve"> بده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را به صورت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کجا</w:t>
      </w:r>
      <w:r w:rsidR="003F1982" w:rsidRPr="0090213A">
        <w:rPr>
          <w:rFonts w:cs="B Mitra"/>
          <w:sz w:val="26"/>
          <w:szCs w:val="26"/>
          <w:rtl/>
        </w:rPr>
        <w:t xml:space="preserve"> مسترد و در صورت تأخ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ر</w:t>
      </w:r>
      <w:r w:rsidR="003F1982" w:rsidRPr="0090213A">
        <w:rPr>
          <w:rFonts w:cs="B Mitra"/>
          <w:sz w:val="26"/>
          <w:szCs w:val="26"/>
          <w:rtl/>
        </w:rPr>
        <w:t xml:space="preserve"> در بازپرداخت هر قسط طبق ضوابط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که صندوق تع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د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بده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خود را به همراه خسارت متعلقه مطابق ضوابط و مقررات پرداخت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>.</w:t>
      </w:r>
    </w:p>
    <w:p w:rsidR="0090213A" w:rsidRDefault="003F1982" w:rsidP="0090213A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 xml:space="preserve"> </w:t>
      </w:r>
      <w:r w:rsidR="0090213A">
        <w:rPr>
          <w:rFonts w:cs="B Mitra" w:hint="cs"/>
          <w:sz w:val="26"/>
          <w:szCs w:val="26"/>
          <w:rtl/>
        </w:rPr>
        <w:t>4)</w:t>
      </w:r>
      <w:r w:rsidRPr="0090213A">
        <w:rPr>
          <w:rFonts w:cs="B Mitra"/>
          <w:sz w:val="26"/>
          <w:szCs w:val="26"/>
          <w:rtl/>
        </w:rPr>
        <w:t xml:space="preserve"> پس از پا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ان</w:t>
      </w:r>
      <w:r w:rsidRPr="0090213A">
        <w:rPr>
          <w:rFonts w:cs="B Mitra"/>
          <w:sz w:val="26"/>
          <w:szCs w:val="26"/>
          <w:rtl/>
        </w:rPr>
        <w:t xml:space="preserve"> تحص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ل</w:t>
      </w:r>
      <w:r w:rsidRPr="0090213A">
        <w:rPr>
          <w:rFonts w:cs="B Mitra"/>
          <w:sz w:val="26"/>
          <w:szCs w:val="26"/>
          <w:rtl/>
        </w:rPr>
        <w:t xml:space="preserve"> در سنوات مجاز و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انصراف از تحص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ل،</w:t>
      </w:r>
      <w:r w:rsidRPr="0090213A">
        <w:rPr>
          <w:rFonts w:cs="B Mitra"/>
          <w:sz w:val="26"/>
          <w:szCs w:val="26"/>
          <w:rtl/>
        </w:rPr>
        <w:t xml:space="preserve"> ترک تحص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ل</w:t>
      </w:r>
      <w:r w:rsidRPr="0090213A">
        <w:rPr>
          <w:rFonts w:cs="B Mitra"/>
          <w:sz w:val="26"/>
          <w:szCs w:val="26"/>
          <w:rtl/>
        </w:rPr>
        <w:t xml:space="preserve">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اخراج، خوابگاه محل سکونت دوران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/>
          <w:sz w:val="26"/>
          <w:szCs w:val="26"/>
          <w:rtl/>
        </w:rPr>
        <w:t xml:space="preserve"> را تخل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</w:t>
      </w:r>
      <w:r w:rsidRPr="0090213A">
        <w:rPr>
          <w:rFonts w:cs="B Mitra"/>
          <w:sz w:val="26"/>
          <w:szCs w:val="26"/>
          <w:rtl/>
        </w:rPr>
        <w:t xml:space="preserve"> نما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م</w:t>
      </w:r>
      <w:r w:rsidR="00EF0517" w:rsidRPr="0090213A">
        <w:rPr>
          <w:rFonts w:cs="B Mitra" w:hint="cs"/>
          <w:sz w:val="26"/>
          <w:szCs w:val="26"/>
          <w:rtl/>
        </w:rPr>
        <w:t xml:space="preserve"> </w:t>
      </w:r>
      <w:r w:rsidRPr="0090213A">
        <w:rPr>
          <w:rFonts w:cs="B Mitra" w:hint="eastAsia"/>
          <w:sz w:val="26"/>
          <w:szCs w:val="26"/>
          <w:rtl/>
        </w:rPr>
        <w:t>و</w:t>
      </w:r>
      <w:r w:rsidRPr="0090213A">
        <w:rPr>
          <w:rFonts w:cs="B Mitra"/>
          <w:sz w:val="26"/>
          <w:szCs w:val="26"/>
          <w:rtl/>
        </w:rPr>
        <w:t xml:space="preserve"> در غ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ر</w:t>
      </w:r>
      <w:r w:rsidRPr="0090213A">
        <w:rPr>
          <w:rFonts w:cs="B Mitra"/>
          <w:sz w:val="26"/>
          <w:szCs w:val="26"/>
          <w:rtl/>
        </w:rPr>
        <w:t xml:space="preserve"> 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صورت از زمان استنکاف موظف به پرداخت 10 برابر اجاره بها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خوابگاه به صورت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کجا</w:t>
      </w:r>
      <w:r w:rsidRPr="0090213A">
        <w:rPr>
          <w:rFonts w:cs="B Mitra"/>
          <w:sz w:val="26"/>
          <w:szCs w:val="26"/>
          <w:rtl/>
        </w:rPr>
        <w:t xml:space="preserve"> خواهم بود.</w:t>
      </w:r>
    </w:p>
    <w:p w:rsidR="00EF0517" w:rsidRPr="0090213A" w:rsidRDefault="0090213A" w:rsidP="009233C7">
      <w:pPr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5)</w:t>
      </w:r>
      <w:r w:rsidR="009233C7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/>
          <w:sz w:val="26"/>
          <w:szCs w:val="26"/>
          <w:rtl/>
        </w:rPr>
        <w:t>در صورت عدم پرداخت اقساط در سررس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د</w:t>
      </w:r>
      <w:r w:rsidR="003F1982" w:rsidRPr="0090213A">
        <w:rPr>
          <w:rFonts w:cs="B Mitra"/>
          <w:sz w:val="26"/>
          <w:szCs w:val="26"/>
          <w:rtl/>
        </w:rPr>
        <w:t xml:space="preserve"> مقرر، 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نجانب</w:t>
      </w:r>
      <w:r w:rsidR="003F1982" w:rsidRPr="0090213A">
        <w:rPr>
          <w:rFonts w:cs="B Mitra"/>
          <w:sz w:val="26"/>
          <w:szCs w:val="26"/>
          <w:rtl/>
        </w:rPr>
        <w:t xml:space="preserve"> به عنوان بدهکار بانک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تلق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شده و کل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3F1982" w:rsidRPr="0090213A">
        <w:rPr>
          <w:rFonts w:cs="B Mitra"/>
          <w:sz w:val="26"/>
          <w:szCs w:val="26"/>
          <w:rtl/>
        </w:rPr>
        <w:t xml:space="preserve"> تبعات احتمال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از آن (از جمله محدود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ت</w:t>
      </w:r>
      <w:r w:rsidR="00EF0517"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ها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ناش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از ضوابط و مقررات بانک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درخصوص بدهکاران) را 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پذ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رم</w:t>
      </w:r>
      <w:r w:rsidR="003F1982" w:rsidRPr="0090213A">
        <w:rPr>
          <w:rFonts w:cs="B Mitra"/>
          <w:sz w:val="26"/>
          <w:szCs w:val="26"/>
          <w:rtl/>
        </w:rPr>
        <w:t>.</w:t>
      </w:r>
    </w:p>
    <w:p w:rsidR="00EF0517" w:rsidRPr="0090213A" w:rsidRDefault="00EF0517" w:rsidP="00EF0517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 xml:space="preserve">6) </w:t>
      </w:r>
      <w:r w:rsidR="003F1982" w:rsidRPr="0090213A">
        <w:rPr>
          <w:rFonts w:cs="B Mitra"/>
          <w:sz w:val="26"/>
          <w:szCs w:val="26"/>
          <w:rtl/>
        </w:rPr>
        <w:t xml:space="preserve">در صورت فوت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فقدان ضامن و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عدم تما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</w:t>
      </w:r>
      <w:r w:rsidR="003F1982" w:rsidRPr="0090213A">
        <w:rPr>
          <w:rFonts w:cs="B Mitra"/>
          <w:sz w:val="26"/>
          <w:szCs w:val="26"/>
          <w:rtl/>
        </w:rPr>
        <w:t xml:space="preserve"> ضامن نسبت به ادامه ضمانت در 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مقطع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2C545F" w:rsidRPr="0090213A">
        <w:rPr>
          <w:rFonts w:cs="B Mitra"/>
          <w:sz w:val="26"/>
          <w:szCs w:val="26"/>
          <w:rtl/>
        </w:rPr>
        <w:t xml:space="preserve"> مقاطع با</w:t>
      </w:r>
      <w:r w:rsidR="002C545F" w:rsidRPr="0090213A">
        <w:rPr>
          <w:rFonts w:cs="B Mitra" w:hint="cs"/>
          <w:sz w:val="26"/>
          <w:szCs w:val="26"/>
          <w:rtl/>
        </w:rPr>
        <w:t>لات</w:t>
      </w:r>
      <w:r w:rsidR="003F1982" w:rsidRPr="0090213A">
        <w:rPr>
          <w:rFonts w:cs="B Mitra"/>
          <w:sz w:val="26"/>
          <w:szCs w:val="26"/>
          <w:rtl/>
        </w:rPr>
        <w:t>ر ضمن</w:t>
      </w:r>
      <w:r w:rsidR="00743B9C" w:rsidRPr="0090213A">
        <w:rPr>
          <w:rFonts w:cs="B Mitra"/>
          <w:sz w:val="26"/>
          <w:szCs w:val="26"/>
          <w:rtl/>
        </w:rPr>
        <w:t xml:space="preserve"> اع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م مراتب به اداره رفاه دانشجو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/>
          <w:sz w:val="26"/>
          <w:szCs w:val="26"/>
          <w:rtl/>
        </w:rPr>
        <w:t xml:space="preserve"> دانشگاه، ضامن جد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د</w:t>
      </w:r>
      <w:r w:rsidR="003F1982" w:rsidRPr="0090213A">
        <w:rPr>
          <w:rFonts w:cs="B Mitra"/>
          <w:sz w:val="26"/>
          <w:szCs w:val="26"/>
          <w:rtl/>
        </w:rPr>
        <w:t xml:space="preserve"> معرف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2C545F" w:rsidRPr="0090213A">
        <w:rPr>
          <w:rFonts w:cs="B Mitra"/>
          <w:sz w:val="26"/>
          <w:szCs w:val="26"/>
          <w:rtl/>
        </w:rPr>
        <w:t xml:space="preserve"> نموده و ب</w:t>
      </w:r>
      <w:r w:rsidR="002C545F"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فاصله نسبت به تنظ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مجدد</w:t>
      </w:r>
      <w:r w:rsidR="003F1982" w:rsidRPr="0090213A">
        <w:rPr>
          <w:rFonts w:cs="B Mitra"/>
          <w:sz w:val="26"/>
          <w:szCs w:val="26"/>
          <w:rtl/>
        </w:rPr>
        <w:t xml:space="preserve"> سند تعهدنامه جد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د</w:t>
      </w:r>
      <w:r w:rsidR="003F1982" w:rsidRPr="0090213A">
        <w:rPr>
          <w:rFonts w:cs="B Mitra"/>
          <w:sz w:val="26"/>
          <w:szCs w:val="26"/>
          <w:rtl/>
        </w:rPr>
        <w:t xml:space="preserve"> اقدام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>. در غ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ر</w:t>
      </w:r>
      <w:r w:rsidR="003F1982" w:rsidRPr="0090213A">
        <w:rPr>
          <w:rFonts w:cs="B Mitra"/>
          <w:sz w:val="26"/>
          <w:szCs w:val="26"/>
          <w:rtl/>
        </w:rPr>
        <w:t xml:space="preserve"> 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صورت از ادامه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در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افت</w:t>
      </w:r>
      <w:r w:rsidR="003F1982" w:rsidRPr="0090213A">
        <w:rPr>
          <w:rFonts w:cs="B Mitra"/>
          <w:sz w:val="26"/>
          <w:szCs w:val="26"/>
          <w:rtl/>
        </w:rPr>
        <w:t xml:space="preserve"> وام ها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دانشجو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/>
          <w:sz w:val="26"/>
          <w:szCs w:val="26"/>
          <w:rtl/>
        </w:rPr>
        <w:t xml:space="preserve"> محروم 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گردم.</w:t>
      </w:r>
    </w:p>
    <w:p w:rsidR="00EF0517" w:rsidRPr="0090213A" w:rsidRDefault="00EF0517" w:rsidP="00EF0517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>7)</w:t>
      </w:r>
      <w:r w:rsidR="003F1982" w:rsidRPr="0090213A">
        <w:rPr>
          <w:rFonts w:cs="B Mitra"/>
          <w:sz w:val="26"/>
          <w:szCs w:val="26"/>
          <w:rtl/>
        </w:rPr>
        <w:t xml:space="preserve"> چنانچه نشان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و شماره تماس (همراه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ثابت) خود را تغ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 w:hint="eastAsia"/>
          <w:sz w:val="26"/>
          <w:szCs w:val="26"/>
          <w:rtl/>
        </w:rPr>
        <w:t>ر</w:t>
      </w:r>
      <w:r w:rsidR="003F1982" w:rsidRPr="0090213A">
        <w:rPr>
          <w:rFonts w:cs="B Mitra"/>
          <w:sz w:val="26"/>
          <w:szCs w:val="26"/>
          <w:rtl/>
        </w:rPr>
        <w:t xml:space="preserve"> دهم، مراتب را فوراً به دفتر اسناد رسم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تنظ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 xml:space="preserve"> کننده سند و اداره رفاه دانشجو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/>
          <w:sz w:val="26"/>
          <w:szCs w:val="26"/>
          <w:rtl/>
        </w:rPr>
        <w:t xml:space="preserve"> دانشگاه محل تحص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</w:t>
      </w:r>
      <w:r w:rsidR="00743B9C" w:rsidRPr="0090213A">
        <w:rPr>
          <w:rFonts w:cs="B Mitra"/>
          <w:sz w:val="26"/>
          <w:szCs w:val="26"/>
          <w:rtl/>
        </w:rPr>
        <w:t xml:space="preserve"> اط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="00743B9C" w:rsidRPr="0090213A">
        <w:rPr>
          <w:rFonts w:cs="B Mitra"/>
          <w:sz w:val="26"/>
          <w:szCs w:val="26"/>
          <w:rtl/>
        </w:rPr>
        <w:t>ع داده تا نسبت به اص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ح آن اقدام گردد. در غ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ر</w:t>
      </w:r>
      <w:r w:rsidR="003F1982" w:rsidRPr="0090213A">
        <w:rPr>
          <w:rFonts w:cs="B Mitra"/>
          <w:sz w:val="26"/>
          <w:szCs w:val="26"/>
          <w:rtl/>
        </w:rPr>
        <w:t xml:space="preserve"> 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صورت کل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961B54" w:rsidRPr="0090213A">
        <w:rPr>
          <w:rFonts w:cs="B Mitra"/>
          <w:sz w:val="26"/>
          <w:szCs w:val="26"/>
          <w:rtl/>
        </w:rPr>
        <w:t xml:space="preserve"> اب</w:t>
      </w:r>
      <w:r w:rsidR="00961B54"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غ ها و اخطار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3F1982" w:rsidRPr="0090213A">
        <w:rPr>
          <w:rFonts w:cs="B Mitra"/>
          <w:sz w:val="26"/>
          <w:szCs w:val="26"/>
          <w:rtl/>
        </w:rPr>
        <w:t xml:space="preserve"> ها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743B9C" w:rsidRPr="0090213A">
        <w:rPr>
          <w:rFonts w:cs="B Mitra"/>
          <w:sz w:val="26"/>
          <w:szCs w:val="26"/>
          <w:rtl/>
        </w:rPr>
        <w:t xml:space="preserve"> اع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و ارسال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به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محل</w:t>
      </w:r>
      <w:r w:rsidR="003F1982" w:rsidRPr="0090213A">
        <w:rPr>
          <w:rFonts w:cs="B Mitra"/>
          <w:sz w:val="26"/>
          <w:szCs w:val="26"/>
          <w:rtl/>
        </w:rPr>
        <w:t xml:space="preserve"> تع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شده در 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سند تعهد واجد آثار قانون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است.</w:t>
      </w:r>
    </w:p>
    <w:p w:rsidR="003F1982" w:rsidRPr="0090213A" w:rsidRDefault="003F1982" w:rsidP="00EF0517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 xml:space="preserve"> </w:t>
      </w:r>
      <w:r w:rsidR="00EF0517" w:rsidRPr="0090213A">
        <w:rPr>
          <w:rFonts w:cs="B Mitra" w:hint="cs"/>
          <w:sz w:val="26"/>
          <w:szCs w:val="26"/>
          <w:rtl/>
        </w:rPr>
        <w:t>8)</w:t>
      </w:r>
      <w:r w:rsidRPr="0090213A">
        <w:rPr>
          <w:rFonts w:cs="B Mitra"/>
          <w:sz w:val="26"/>
          <w:szCs w:val="26"/>
          <w:rtl/>
        </w:rPr>
        <w:t xml:space="preserve"> صندوق م</w:t>
      </w:r>
      <w:r w:rsidRPr="0090213A">
        <w:rPr>
          <w:rFonts w:cs="B Mitra" w:hint="cs"/>
          <w:sz w:val="26"/>
          <w:szCs w:val="26"/>
          <w:rtl/>
        </w:rPr>
        <w:t>ی</w:t>
      </w:r>
      <w:r w:rsidR="00961B54" w:rsidRPr="0090213A">
        <w:rPr>
          <w:rFonts w:cs="B Mitra"/>
          <w:sz w:val="26"/>
          <w:szCs w:val="26"/>
          <w:rtl/>
        </w:rPr>
        <w:t xml:space="preserve"> تواند نسبت به اب</w:t>
      </w:r>
      <w:r w:rsidR="00961B54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 xml:space="preserve">غ اظهارنامه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صدور اجرائ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</w:t>
      </w:r>
      <w:r w:rsidRPr="0090213A">
        <w:rPr>
          <w:rFonts w:cs="B Mitra"/>
          <w:sz w:val="26"/>
          <w:szCs w:val="26"/>
          <w:rtl/>
        </w:rPr>
        <w:t xml:space="preserve"> از طر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ق</w:t>
      </w:r>
      <w:r w:rsidRPr="0090213A">
        <w:rPr>
          <w:rFonts w:cs="B Mitra"/>
          <w:sz w:val="26"/>
          <w:szCs w:val="26"/>
          <w:rtl/>
        </w:rPr>
        <w:t xml:space="preserve"> دفتر اسناد رسم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تنظ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م</w:t>
      </w:r>
      <w:r w:rsidRPr="0090213A">
        <w:rPr>
          <w:rFonts w:cs="B Mitra"/>
          <w:sz w:val="26"/>
          <w:szCs w:val="26"/>
          <w:rtl/>
        </w:rPr>
        <w:t xml:space="preserve"> کننده سند عل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</w:t>
      </w:r>
      <w:r w:rsidRPr="0090213A">
        <w:rPr>
          <w:rFonts w:cs="B Mitra"/>
          <w:sz w:val="26"/>
          <w:szCs w:val="26"/>
          <w:rtl/>
        </w:rPr>
        <w:t xml:space="preserve"> 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نجانب</w:t>
      </w:r>
      <w:r w:rsidRPr="0090213A">
        <w:rPr>
          <w:rFonts w:cs="B Mitra"/>
          <w:sz w:val="26"/>
          <w:szCs w:val="26"/>
          <w:rtl/>
        </w:rPr>
        <w:t xml:space="preserve"> و ضامن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ضامن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برا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وصول اصل و کارمزد و در صورت تأخ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ر</w:t>
      </w:r>
      <w:r w:rsidRPr="0090213A">
        <w:rPr>
          <w:rFonts w:cs="B Mitra"/>
          <w:sz w:val="26"/>
          <w:szCs w:val="26"/>
          <w:rtl/>
        </w:rPr>
        <w:t xml:space="preserve"> در بازپرداخت اقساط، طبق ضوابط و مقرر</w:t>
      </w:r>
      <w:r w:rsidRPr="0090213A">
        <w:rPr>
          <w:rFonts w:cs="B Mitra" w:hint="eastAsia"/>
          <w:sz w:val="26"/>
          <w:szCs w:val="26"/>
          <w:rtl/>
        </w:rPr>
        <w:t>ات</w:t>
      </w:r>
      <w:r w:rsidRPr="0090213A">
        <w:rPr>
          <w:rFonts w:cs="B Mitra"/>
          <w:sz w:val="26"/>
          <w:szCs w:val="26"/>
          <w:rtl/>
        </w:rPr>
        <w:t xml:space="preserve"> صندوق و 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ز</w:t>
      </w:r>
      <w:r w:rsidRPr="0090213A">
        <w:rPr>
          <w:rFonts w:cs="B Mitra"/>
          <w:sz w:val="26"/>
          <w:szCs w:val="26"/>
          <w:rtl/>
        </w:rPr>
        <w:t xml:space="preserve"> هز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نه</w:t>
      </w:r>
      <w:r w:rsidRPr="0090213A">
        <w:rPr>
          <w:rFonts w:cs="B Mitra"/>
          <w:sz w:val="26"/>
          <w:szCs w:val="26"/>
          <w:rtl/>
        </w:rPr>
        <w:t xml:space="preserve"> ها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ناش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از اقدام قانون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را به هر 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زان</w:t>
      </w:r>
      <w:r w:rsidRPr="0090213A">
        <w:rPr>
          <w:rFonts w:cs="B Mitra"/>
          <w:sz w:val="26"/>
          <w:szCs w:val="26"/>
          <w:rtl/>
        </w:rPr>
        <w:t xml:space="preserve"> که راساً تشخ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ص</w:t>
      </w:r>
      <w:r w:rsidRPr="0090213A">
        <w:rPr>
          <w:rFonts w:cs="B Mitra"/>
          <w:sz w:val="26"/>
          <w:szCs w:val="26"/>
          <w:rtl/>
        </w:rPr>
        <w:t xml:space="preserve"> و به دفتر اسناد رسم</w:t>
      </w:r>
      <w:r w:rsidRPr="0090213A">
        <w:rPr>
          <w:rFonts w:cs="B Mitra" w:hint="cs"/>
          <w:sz w:val="26"/>
          <w:szCs w:val="26"/>
          <w:rtl/>
        </w:rPr>
        <w:t>ی</w:t>
      </w:r>
      <w:r w:rsidR="00743B9C" w:rsidRPr="0090213A">
        <w:rPr>
          <w:rFonts w:cs="B Mitra"/>
          <w:sz w:val="26"/>
          <w:szCs w:val="26"/>
          <w:rtl/>
        </w:rPr>
        <w:t xml:space="preserve"> اع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م نما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د،</w:t>
      </w:r>
      <w:r w:rsidRPr="0090213A">
        <w:rPr>
          <w:rFonts w:cs="B Mitra"/>
          <w:sz w:val="26"/>
          <w:szCs w:val="26"/>
          <w:rtl/>
        </w:rPr>
        <w:t xml:space="preserve"> اقدام کند. کل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</w:t>
      </w:r>
      <w:r w:rsidRPr="0090213A">
        <w:rPr>
          <w:rFonts w:cs="B Mitra"/>
          <w:sz w:val="26"/>
          <w:szCs w:val="26"/>
          <w:rtl/>
        </w:rPr>
        <w:t xml:space="preserve"> هز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نه</w:t>
      </w:r>
      <w:r w:rsidRPr="0090213A">
        <w:rPr>
          <w:rFonts w:cs="B Mitra"/>
          <w:sz w:val="26"/>
          <w:szCs w:val="26"/>
          <w:rtl/>
        </w:rPr>
        <w:t xml:space="preserve"> ها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قانون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از قب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ل</w:t>
      </w:r>
      <w:r w:rsidRPr="0090213A">
        <w:rPr>
          <w:rFonts w:cs="B Mitra"/>
          <w:sz w:val="26"/>
          <w:szCs w:val="26"/>
          <w:rtl/>
        </w:rPr>
        <w:t xml:space="preserve"> هز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نه</w:t>
      </w:r>
      <w:r w:rsidRPr="0090213A">
        <w:rPr>
          <w:rFonts w:cs="B Mitra"/>
          <w:sz w:val="26"/>
          <w:szCs w:val="26"/>
          <w:rtl/>
        </w:rPr>
        <w:t xml:space="preserve"> ها</w:t>
      </w:r>
      <w:r w:rsidRPr="0090213A">
        <w:rPr>
          <w:rFonts w:cs="B Mitra" w:hint="cs"/>
          <w:sz w:val="26"/>
          <w:szCs w:val="26"/>
          <w:rtl/>
        </w:rPr>
        <w:t>ی</w:t>
      </w:r>
      <w:r w:rsidR="00743B9C" w:rsidRPr="0090213A">
        <w:rPr>
          <w:rFonts w:cs="B Mitra"/>
          <w:sz w:val="26"/>
          <w:szCs w:val="26"/>
          <w:rtl/>
        </w:rPr>
        <w:t xml:space="preserve"> اط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ع رسان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،</w:t>
      </w:r>
      <w:r w:rsidRPr="0090213A">
        <w:rPr>
          <w:rFonts w:cs="B Mitra"/>
          <w:sz w:val="26"/>
          <w:szCs w:val="26"/>
          <w:rtl/>
        </w:rPr>
        <w:t xml:space="preserve"> هز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نه</w:t>
      </w:r>
      <w:r w:rsidRPr="0090213A">
        <w:rPr>
          <w:rFonts w:cs="B Mitra"/>
          <w:sz w:val="26"/>
          <w:szCs w:val="26"/>
          <w:rtl/>
        </w:rPr>
        <w:t xml:space="preserve"> صدور اخطار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ه،</w:t>
      </w:r>
      <w:r w:rsidRPr="0090213A">
        <w:rPr>
          <w:rFonts w:cs="B Mitra"/>
          <w:sz w:val="26"/>
          <w:szCs w:val="26"/>
          <w:rtl/>
        </w:rPr>
        <w:t xml:space="preserve"> صدور اجرائ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ه،</w:t>
      </w:r>
      <w:r w:rsidR="00961B54" w:rsidRPr="0090213A">
        <w:rPr>
          <w:rFonts w:cs="B Mitra"/>
          <w:sz w:val="26"/>
          <w:szCs w:val="26"/>
          <w:rtl/>
        </w:rPr>
        <w:t xml:space="preserve"> اب</w:t>
      </w:r>
      <w:r w:rsidR="00961B54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غ اظهارنامه، نشرآگه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و... بر عهده متعهد و ضا</w:t>
      </w:r>
      <w:r w:rsidRPr="0090213A">
        <w:rPr>
          <w:rFonts w:cs="B Mitra" w:hint="eastAsia"/>
          <w:sz w:val="26"/>
          <w:szCs w:val="26"/>
          <w:rtl/>
        </w:rPr>
        <w:t>من</w:t>
      </w:r>
      <w:r w:rsidRPr="0090213A">
        <w:rPr>
          <w:rFonts w:cs="B Mitra"/>
          <w:sz w:val="26"/>
          <w:szCs w:val="26"/>
          <w:rtl/>
        </w:rPr>
        <w:t xml:space="preserve">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ضامن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است. هم چن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صندوق 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تواند برا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وصول</w:t>
      </w:r>
      <w:r w:rsidR="00EF0517" w:rsidRPr="0090213A">
        <w:rPr>
          <w:rFonts w:cs="B Mitra" w:hint="cs"/>
          <w:sz w:val="26"/>
          <w:szCs w:val="26"/>
          <w:rtl/>
        </w:rPr>
        <w:t xml:space="preserve"> </w:t>
      </w:r>
      <w:r w:rsidRPr="0090213A">
        <w:rPr>
          <w:rFonts w:cs="B Mitra" w:hint="eastAsia"/>
          <w:sz w:val="26"/>
          <w:szCs w:val="26"/>
          <w:rtl/>
        </w:rPr>
        <w:t>مطالبات</w:t>
      </w:r>
      <w:r w:rsidRPr="0090213A">
        <w:rPr>
          <w:rFonts w:cs="B Mitra"/>
          <w:sz w:val="26"/>
          <w:szCs w:val="26"/>
          <w:rtl/>
        </w:rPr>
        <w:t xml:space="preserve"> خود از کل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</w:t>
      </w:r>
      <w:r w:rsidRPr="0090213A">
        <w:rPr>
          <w:rFonts w:cs="B Mitra"/>
          <w:sz w:val="26"/>
          <w:szCs w:val="26"/>
          <w:rtl/>
        </w:rPr>
        <w:t xml:space="preserve"> ش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وه</w:t>
      </w:r>
      <w:r w:rsidRPr="0090213A">
        <w:rPr>
          <w:rFonts w:cs="B Mitra"/>
          <w:sz w:val="26"/>
          <w:szCs w:val="26"/>
          <w:rtl/>
        </w:rPr>
        <w:t xml:space="preserve"> ها و راهکارها</w:t>
      </w:r>
      <w:r w:rsidRPr="0090213A">
        <w:rPr>
          <w:rFonts w:cs="B Mitra" w:hint="cs"/>
          <w:sz w:val="26"/>
          <w:szCs w:val="26"/>
          <w:rtl/>
        </w:rPr>
        <w:t>یی</w:t>
      </w:r>
      <w:r w:rsidR="001D16D0">
        <w:rPr>
          <w:rFonts w:cs="B Mitra"/>
          <w:sz w:val="26"/>
          <w:szCs w:val="26"/>
          <w:rtl/>
        </w:rPr>
        <w:t xml:space="preserve"> که ص</w:t>
      </w:r>
      <w:r w:rsidR="001D16D0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ح بداند، استفاده نما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د</w:t>
      </w:r>
      <w:r w:rsidRPr="0090213A">
        <w:rPr>
          <w:rFonts w:cs="B Mitra"/>
          <w:sz w:val="26"/>
          <w:szCs w:val="26"/>
          <w:rtl/>
        </w:rPr>
        <w:t>.</w:t>
      </w:r>
    </w:p>
    <w:p w:rsidR="003F1982" w:rsidRPr="0090213A" w:rsidRDefault="003F1982" w:rsidP="00D72FFE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 xml:space="preserve"> </w:t>
      </w:r>
    </w:p>
    <w:p w:rsidR="003F1982" w:rsidRDefault="003F1982" w:rsidP="00D72FFE">
      <w:pPr>
        <w:jc w:val="both"/>
        <w:rPr>
          <w:rFonts w:cs="B Mitra"/>
          <w:sz w:val="26"/>
          <w:szCs w:val="26"/>
          <w:rtl/>
        </w:rPr>
      </w:pPr>
    </w:p>
    <w:p w:rsidR="0090213A" w:rsidRDefault="0090213A" w:rsidP="00D72FFE">
      <w:pPr>
        <w:jc w:val="both"/>
        <w:rPr>
          <w:rFonts w:cs="B Mitra"/>
          <w:sz w:val="26"/>
          <w:szCs w:val="26"/>
          <w:rtl/>
        </w:rPr>
      </w:pPr>
    </w:p>
    <w:p w:rsidR="0090213A" w:rsidRDefault="0090213A" w:rsidP="00D72FFE">
      <w:pPr>
        <w:jc w:val="both"/>
        <w:rPr>
          <w:rFonts w:cs="B Mitra"/>
          <w:sz w:val="26"/>
          <w:szCs w:val="26"/>
          <w:rtl/>
        </w:rPr>
      </w:pPr>
    </w:p>
    <w:p w:rsidR="0090213A" w:rsidRPr="0090213A" w:rsidRDefault="0090213A" w:rsidP="00D72FFE">
      <w:pPr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03136" wp14:editId="31CCA522">
                <wp:simplePos x="0" y="0"/>
                <wp:positionH relativeFrom="margin">
                  <wp:align>left</wp:align>
                </wp:positionH>
                <wp:positionV relativeFrom="paragraph">
                  <wp:posOffset>2850515</wp:posOffset>
                </wp:positionV>
                <wp:extent cx="6390640" cy="2265680"/>
                <wp:effectExtent l="0" t="0" r="10160" b="20320"/>
                <wp:wrapSquare wrapText="bothSides"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640" cy="22656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و نام خانوادگ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 </w:t>
                            </w:r>
                            <w:r w:rsidR="00ED766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  <w:t>نام پدر: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</w:t>
                            </w:r>
                            <w:r w:rsidR="00ED766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تار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تولد: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شماره ملی</w:t>
                            </w:r>
                            <w:r w:rsidR="00ED766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:                             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شماره شناسنامه:                          </w:t>
                            </w:r>
                            <w:r w:rsidR="00ED766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محل صدور شناسنامه: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شماره تلفن ثابت:                             </w:t>
                            </w:r>
                            <w:r w:rsidR="00ED766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شماره تلفن همراه: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نشانی(محل اقامت دائم به طور کامل):                        </w:t>
                            </w:r>
                            <w:r w:rsidR="00ED766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</w:t>
                            </w:r>
                            <w:r w:rsidR="007F7C2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کد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پست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شاغل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در(نام محل کار،</w:t>
                            </w:r>
                            <w:r w:rsidR="004B45FC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شهرستان،</w:t>
                            </w:r>
                            <w:r w:rsidR="004B45FC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B45FC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منطقه و حوزه محل کار</w:t>
                            </w:r>
                            <w:r w:rsidR="004B45FC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4B45FC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شناسه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مل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محل کار: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7F7C2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شماره تلفن محل کار: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7F7C2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شماره حکم کارگز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حساب و شبا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بانک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7F7C2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 </w:t>
                            </w:r>
                            <w:r w:rsidR="00BB4A8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="007F7C2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نزد بانک: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7F7C2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BB4A8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7F7C2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نام و کد شعبه:</w:t>
                            </w:r>
                          </w:p>
                          <w:p w:rsidR="00EF0517" w:rsidRDefault="00EF0517" w:rsidP="00EF0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03136" id="Rounded Rectangle 5" o:spid="_x0000_s1030" style="position:absolute;left:0;text-align:left;margin-left:0;margin-top:224.45pt;width:503.2pt;height:178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نام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و نام خانوادگ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 </w:t>
                      </w:r>
                      <w:r w:rsidR="00ED766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  <w:t>نام پدر: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             </w:t>
                      </w:r>
                      <w:r w:rsidR="00ED766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تار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خ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تولد: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شماره ملی</w:t>
                      </w:r>
                      <w:r w:rsidR="00ED766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:                             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شماره شناسنامه:                          </w:t>
                      </w:r>
                      <w:r w:rsidR="00ED766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محل صدور شناسنامه: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شماره تلفن ثابت:                             </w:t>
                      </w:r>
                      <w:r w:rsidR="00ED766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شماره تلفن همراه: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نشانی(محل اقامت دائم به طور کامل):                        </w:t>
                      </w:r>
                      <w:r w:rsidR="00ED766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           </w:t>
                      </w:r>
                      <w:r w:rsidR="007F7C2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کد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پست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شاغل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در(نام محل کار،</w:t>
                      </w:r>
                      <w:r w:rsidR="004B45FC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شهرستان،</w:t>
                      </w:r>
                      <w:r w:rsidR="004B45FC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B45FC">
                        <w:rPr>
                          <w:rFonts w:cs="B Mitra"/>
                          <w:sz w:val="28"/>
                          <w:szCs w:val="28"/>
                          <w:rtl/>
                        </w:rPr>
                        <w:t>منطقه و حوزه محل کار</w:t>
                      </w:r>
                      <w:r w:rsidR="004B45FC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)</w:t>
                      </w:r>
                      <w:r w:rsidR="004B45FC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شناسه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مل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محل کار: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="007F7C2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شماره تلفن محل کار: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="007F7C2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شماره حکم کارگز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شماره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حساب و شبا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بانک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="007F7C2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 </w:t>
                      </w:r>
                      <w:r w:rsidR="00BB4A8D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="007F7C2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نزد بانک: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="007F7C2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BB4A8D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="007F7C2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نام و کد شعبه:</w:t>
                      </w:r>
                    </w:p>
                    <w:p w:rsidR="00EF0517" w:rsidRDefault="00EF0517" w:rsidP="00EF051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90213A"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452755</wp:posOffset>
                </wp:positionV>
                <wp:extent cx="6289040" cy="2275840"/>
                <wp:effectExtent l="0" t="0" r="16510" b="10160"/>
                <wp:wrapTight wrapText="bothSides">
                  <wp:wrapPolygon edited="0">
                    <wp:start x="851" y="0"/>
                    <wp:lineTo x="0" y="1085"/>
                    <wp:lineTo x="0" y="19165"/>
                    <wp:lineTo x="131" y="20250"/>
                    <wp:lineTo x="720" y="21516"/>
                    <wp:lineTo x="785" y="21516"/>
                    <wp:lineTo x="20806" y="21516"/>
                    <wp:lineTo x="20872" y="21516"/>
                    <wp:lineTo x="21460" y="20431"/>
                    <wp:lineTo x="21591" y="19346"/>
                    <wp:lineTo x="21591" y="1085"/>
                    <wp:lineTo x="20741" y="0"/>
                    <wp:lineTo x="851" y="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2275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و نام خانوادگ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  <w:t>نام پدر: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تار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تولد: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شماره ملی:                                </w:t>
                            </w:r>
                            <w:r w:rsidR="00CF5B9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شماره شناسنامه:                           </w:t>
                            </w:r>
                            <w:r w:rsidR="00CF5B9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محل صدور شناسنامه: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شماره تلفن ثابت:                            </w:t>
                            </w:r>
                            <w:r w:rsidR="00CF5B9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شماره تلفن همراه: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نشانی(محل اقامت دائم به طور کامل):                         </w:t>
                            </w:r>
                            <w:r w:rsidR="00CF5B9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</w:t>
                            </w: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کد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پست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شاغل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در(نام محل کار،</w:t>
                            </w:r>
                            <w:r w:rsidR="00A22CE5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شهرستان،</w:t>
                            </w:r>
                            <w:r w:rsidR="00A22CE5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22CE5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منطقه و حوزه محل کار</w:t>
                            </w:r>
                            <w:r w:rsidR="00A22CE5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A22CE5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شناسه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مل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محل کار: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CF5B9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شماره تلفن محل کار: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CF5B9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شماره حکم کارگز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F0517" w:rsidRPr="001B2A9E" w:rsidRDefault="00EF0517" w:rsidP="0090213A">
                            <w:pPr>
                              <w:spacing w:line="1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1B2A9E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حساب و شبا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بانک</w:t>
                            </w:r>
                            <w:r w:rsidRPr="001B2A9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A131C0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نزد بانک: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A131C0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1B2A9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نام و کد شعبه:</w:t>
                            </w:r>
                          </w:p>
                          <w:p w:rsidR="00EF0517" w:rsidRDefault="00EF0517" w:rsidP="00EF0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left:0;text-align:left;margin-left:61.6pt;margin-top:35.65pt;width:495.2pt;height:179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" fillcolor="white [3201]" strokecolor="black [3213]" strokeweight="1pt">
                <v:stroke joinstyle="miter"/>
                <v:textbox>
                  <w:txbxContent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نام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و نام خانوادگ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  <w:t>نام پدر: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           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تار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خ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تولد: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شماره ملی:                                </w:t>
                      </w:r>
                      <w:r w:rsidR="00CF5B9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شماره شناسنامه:                           </w:t>
                      </w:r>
                      <w:r w:rsidR="00CF5B9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محل صدور شناسنامه: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شماره تلفن ثابت:                            </w:t>
                      </w:r>
                      <w:r w:rsidR="00CF5B9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شماره تلفن همراه: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نشانی(محل اقامت دائم به طور کامل):                         </w:t>
                      </w:r>
                      <w:r w:rsidR="00CF5B9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                              </w:t>
                      </w: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کد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پست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شاغل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در(نام محل کار،</w:t>
                      </w:r>
                      <w:r w:rsidR="00A22CE5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شهرستان،</w:t>
                      </w:r>
                      <w:r w:rsidR="00A22CE5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22CE5">
                        <w:rPr>
                          <w:rFonts w:cs="B Mitra"/>
                          <w:sz w:val="28"/>
                          <w:szCs w:val="28"/>
                          <w:rtl/>
                        </w:rPr>
                        <w:t>منطقه و حوزه محل کار</w:t>
                      </w:r>
                      <w:r w:rsidR="00A22CE5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)</w:t>
                      </w:r>
                      <w:r w:rsidR="00A22CE5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شناسه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مل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محل کار: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="00CF5B9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شماره تلفن محل کار: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="00CF5B9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    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شماره حکم کارگز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F0517" w:rsidRPr="001B2A9E" w:rsidRDefault="00EF0517" w:rsidP="0090213A">
                      <w:pPr>
                        <w:spacing w:line="180" w:lineRule="auto"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1B2A9E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شماره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حساب و شبا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بانک</w:t>
                      </w:r>
                      <w:r w:rsidRPr="001B2A9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="00A131C0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                 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نزد بانک: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ab/>
                      </w:r>
                      <w:r w:rsidR="00A131C0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1B2A9E">
                        <w:rPr>
                          <w:rFonts w:cs="B Mitra"/>
                          <w:sz w:val="28"/>
                          <w:szCs w:val="28"/>
                          <w:rtl/>
                        </w:rPr>
                        <w:t>نام و کد شعبه:</w:t>
                      </w:r>
                    </w:p>
                    <w:p w:rsidR="00EF0517" w:rsidRDefault="00EF0517" w:rsidP="00EF0517">
                      <w:pPr>
                        <w:jc w:val="center"/>
                      </w:pPr>
                    </w:p>
                  </w:txbxContent>
                </v:textbox>
                <w10:wrap type="tight" anchorx="page"/>
              </v:roundrect>
            </w:pict>
          </mc:Fallback>
        </mc:AlternateContent>
      </w: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-14605</wp:posOffset>
                </wp:positionV>
                <wp:extent cx="1290320" cy="406400"/>
                <wp:effectExtent l="0" t="0" r="2413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3A" w:rsidRPr="0090213A" w:rsidRDefault="0090213A" w:rsidP="0090213A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90213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ضامن/ ضامنین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32" style="position:absolute;left:0;text-align:left;margin-left:380.9pt;margin-top:-1.15pt;width:101.6pt;height:3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" fillcolor="white [3201]" strokecolor="black [3213]" strokeweight="1pt">
                <v:stroke joinstyle="miter"/>
                <v:textbox>
                  <w:txbxContent>
                    <w:p w:rsidR="0090213A" w:rsidRPr="0090213A" w:rsidRDefault="0090213A" w:rsidP="0090213A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90213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ضامن/ ضامنین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1982" w:rsidRPr="0090213A" w:rsidRDefault="003F1982" w:rsidP="001B2A9E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نجانب</w:t>
      </w:r>
      <w:r w:rsidR="00743B9C" w:rsidRPr="0090213A">
        <w:rPr>
          <w:rFonts w:cs="B Mitra"/>
          <w:sz w:val="26"/>
          <w:szCs w:val="26"/>
          <w:rtl/>
        </w:rPr>
        <w:t xml:space="preserve"> ضامن؛ با اط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ع کامل از تعهدات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که متعهد 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تعهدنامه بابت در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افت</w:t>
      </w:r>
      <w:r w:rsidRPr="0090213A">
        <w:rPr>
          <w:rFonts w:cs="B Mitra"/>
          <w:sz w:val="26"/>
          <w:szCs w:val="26"/>
          <w:rtl/>
        </w:rPr>
        <w:t xml:space="preserve"> خدمات رفاه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در تمام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مقاطع تحص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در قبال صندوق دارد و</w:t>
      </w:r>
      <w:r w:rsidR="00AE0C7F" w:rsidRPr="0090213A">
        <w:rPr>
          <w:rFonts w:cs="B Mitra" w:hint="cs"/>
          <w:sz w:val="26"/>
          <w:szCs w:val="26"/>
          <w:rtl/>
        </w:rPr>
        <w:t xml:space="preserve"> </w:t>
      </w:r>
      <w:r w:rsidRPr="0090213A">
        <w:rPr>
          <w:rFonts w:cs="B Mitra" w:hint="eastAsia"/>
          <w:sz w:val="26"/>
          <w:szCs w:val="26"/>
          <w:rtl/>
        </w:rPr>
        <w:t>ملزم</w:t>
      </w:r>
      <w:r w:rsidRPr="0090213A">
        <w:rPr>
          <w:rFonts w:cs="B Mitra"/>
          <w:sz w:val="26"/>
          <w:szCs w:val="26"/>
          <w:rtl/>
        </w:rPr>
        <w:t xml:space="preserve"> به 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فاء</w:t>
      </w:r>
      <w:r w:rsidRPr="0090213A">
        <w:rPr>
          <w:rFonts w:cs="B Mitra"/>
          <w:sz w:val="26"/>
          <w:szCs w:val="26"/>
          <w:rtl/>
        </w:rPr>
        <w:t xml:space="preserve"> تعهدات خود گرد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ده</w:t>
      </w:r>
      <w:r w:rsidR="009233C7">
        <w:rPr>
          <w:rFonts w:cs="B Mitra"/>
          <w:sz w:val="26"/>
          <w:szCs w:val="26"/>
          <w:rtl/>
        </w:rPr>
        <w:t xml:space="preserve"> است، ضمن عقد خارج </w:t>
      </w:r>
      <w:r w:rsidR="009233C7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 xml:space="preserve">زم (انعقاد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افته</w:t>
      </w:r>
      <w:r w:rsidRPr="0090213A">
        <w:rPr>
          <w:rFonts w:cs="B Mitra"/>
          <w:sz w:val="26"/>
          <w:szCs w:val="26"/>
          <w:rtl/>
        </w:rPr>
        <w:t xml:space="preserve"> شفاه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با صندوق) متعهد و ملتزم 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شوم که:</w:t>
      </w:r>
    </w:p>
    <w:p w:rsidR="003F1982" w:rsidRPr="0090213A" w:rsidRDefault="00454B3C" w:rsidP="001B2A9E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>1)</w:t>
      </w:r>
      <w:r w:rsidR="003F1982" w:rsidRPr="0090213A">
        <w:rPr>
          <w:rFonts w:cs="B Mitra"/>
          <w:sz w:val="26"/>
          <w:szCs w:val="26"/>
          <w:rtl/>
        </w:rPr>
        <w:t xml:space="preserve"> متعهد تمام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تعهدات فوق را به صورت کامل و به نحو مطلوب و منطبق بر ضوابط و مقررات صندوق انجام دهد.</w:t>
      </w:r>
    </w:p>
    <w:p w:rsidR="00743B9C" w:rsidRPr="0090213A" w:rsidRDefault="00454B3C" w:rsidP="00743B9C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>2)</w:t>
      </w:r>
      <w:r w:rsidR="0072556D">
        <w:rPr>
          <w:rFonts w:cs="B Mitra"/>
          <w:sz w:val="26"/>
          <w:szCs w:val="26"/>
          <w:rtl/>
        </w:rPr>
        <w:t xml:space="preserve"> چنانچه نامبرده خ</w:t>
      </w:r>
      <w:r w:rsidR="0072556D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ف ضوابط و مقررات مذکور عمل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د</w:t>
      </w:r>
      <w:r w:rsidR="00743B9C" w:rsidRPr="0090213A">
        <w:rPr>
          <w:rFonts w:cs="B Mitra"/>
          <w:sz w:val="26"/>
          <w:szCs w:val="26"/>
          <w:rtl/>
        </w:rPr>
        <w:t xml:space="preserve"> به محض اع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م و تشخ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ص</w:t>
      </w:r>
      <w:r w:rsidR="003F1982" w:rsidRPr="0090213A">
        <w:rPr>
          <w:rFonts w:cs="B Mitra"/>
          <w:sz w:val="26"/>
          <w:szCs w:val="26"/>
          <w:rtl/>
        </w:rPr>
        <w:t xml:space="preserve"> صندوق، کل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3F1982" w:rsidRPr="0090213A">
        <w:rPr>
          <w:rFonts w:cs="B Mitra"/>
          <w:sz w:val="26"/>
          <w:szCs w:val="26"/>
          <w:rtl/>
        </w:rPr>
        <w:t xml:space="preserve"> بده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متعهد فوق و مطالبات آن صندوق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را</w:t>
      </w:r>
      <w:r w:rsidR="003F1982" w:rsidRPr="0090213A">
        <w:rPr>
          <w:rFonts w:cs="B Mitra"/>
          <w:sz w:val="26"/>
          <w:szCs w:val="26"/>
          <w:rtl/>
        </w:rPr>
        <w:t xml:space="preserve"> بدون اعتراض پرداخت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م</w:t>
      </w:r>
      <w:r w:rsidR="003F1982" w:rsidRPr="0090213A">
        <w:rPr>
          <w:rFonts w:cs="B Mitra"/>
          <w:sz w:val="26"/>
          <w:szCs w:val="26"/>
          <w:rtl/>
        </w:rPr>
        <w:t>.</w:t>
      </w:r>
    </w:p>
    <w:p w:rsidR="00454B3C" w:rsidRPr="0090213A" w:rsidRDefault="00454B3C" w:rsidP="00743B9C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>3)</w:t>
      </w:r>
      <w:r w:rsidR="003F1982" w:rsidRPr="0090213A">
        <w:rPr>
          <w:rFonts w:cs="B Mitra"/>
          <w:sz w:val="26"/>
          <w:szCs w:val="26"/>
          <w:rtl/>
        </w:rPr>
        <w:t xml:space="preserve"> در صورت عدم 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فا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تعهدات از سو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متعهد، 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نجانب</w:t>
      </w:r>
      <w:r w:rsidR="003F1982" w:rsidRPr="0090213A">
        <w:rPr>
          <w:rFonts w:cs="B Mitra"/>
          <w:sz w:val="26"/>
          <w:szCs w:val="26"/>
          <w:rtl/>
        </w:rPr>
        <w:t xml:space="preserve"> به عنوان بدهکار بانک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تلق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شده و کل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3F1982" w:rsidRPr="0090213A">
        <w:rPr>
          <w:rFonts w:cs="B Mitra"/>
          <w:sz w:val="26"/>
          <w:szCs w:val="26"/>
          <w:rtl/>
        </w:rPr>
        <w:t xml:space="preserve"> تبعات احتمال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از آن (از جمله محدود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ت</w:t>
      </w:r>
      <w:r w:rsidR="003F1982" w:rsidRPr="0090213A">
        <w:rPr>
          <w:rFonts w:cs="B Mitra"/>
          <w:sz w:val="26"/>
          <w:szCs w:val="26"/>
          <w:rtl/>
        </w:rPr>
        <w:t xml:space="preserve"> ها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ناش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از ضوابط و مقررات بانک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درخصوص بدهکاران) را 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پذ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رم</w:t>
      </w:r>
      <w:r w:rsidR="003F1982" w:rsidRPr="0090213A">
        <w:rPr>
          <w:rFonts w:cs="B Mitra"/>
          <w:sz w:val="26"/>
          <w:szCs w:val="26"/>
          <w:rtl/>
        </w:rPr>
        <w:t xml:space="preserve">. </w:t>
      </w:r>
    </w:p>
    <w:p w:rsidR="00743B9C" w:rsidRPr="0090213A" w:rsidRDefault="00454B3C" w:rsidP="001B2A9E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>4)</w:t>
      </w:r>
      <w:r w:rsidR="003F1982" w:rsidRPr="0090213A">
        <w:rPr>
          <w:rFonts w:cs="B Mitra"/>
          <w:sz w:val="26"/>
          <w:szCs w:val="26"/>
          <w:rtl/>
        </w:rPr>
        <w:t xml:space="preserve"> مسئول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ت</w:t>
      </w:r>
      <w:r w:rsidR="003F1982" w:rsidRPr="0090213A">
        <w:rPr>
          <w:rFonts w:cs="B Mitra"/>
          <w:sz w:val="26"/>
          <w:szCs w:val="26"/>
          <w:rtl/>
        </w:rPr>
        <w:t xml:space="preserve"> ضامن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ضامن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و متعهد در برابر صندوق تضامن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است و صندوق 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تواند برا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هر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ک</w:t>
      </w:r>
      <w:r w:rsidR="003F1982" w:rsidRPr="0090213A">
        <w:rPr>
          <w:rFonts w:cs="B Mitra"/>
          <w:sz w:val="26"/>
          <w:szCs w:val="26"/>
          <w:rtl/>
        </w:rPr>
        <w:t xml:space="preserve"> از نامبردگان و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در آن واحد برا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</w:t>
      </w:r>
      <w:r w:rsidR="00647F76">
        <w:rPr>
          <w:rFonts w:cs="B Mitra" w:hint="cs"/>
          <w:sz w:val="26"/>
          <w:szCs w:val="26"/>
          <w:rtl/>
        </w:rPr>
        <w:t xml:space="preserve">همه </w:t>
      </w:r>
      <w:r w:rsidR="003F1982" w:rsidRPr="0090213A">
        <w:rPr>
          <w:rFonts w:cs="B Mitra"/>
          <w:sz w:val="26"/>
          <w:szCs w:val="26"/>
          <w:rtl/>
        </w:rPr>
        <w:t>آن ها تقاضا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صدور اجرائ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3F1982" w:rsidRPr="0090213A">
        <w:rPr>
          <w:rFonts w:cs="B Mitra"/>
          <w:sz w:val="26"/>
          <w:szCs w:val="26"/>
          <w:rtl/>
        </w:rPr>
        <w:t xml:space="preserve">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د،</w:t>
      </w:r>
      <w:r w:rsidR="003F1982" w:rsidRPr="0090213A">
        <w:rPr>
          <w:rFonts w:cs="B Mitra"/>
          <w:sz w:val="26"/>
          <w:szCs w:val="26"/>
          <w:rtl/>
        </w:rPr>
        <w:t xml:space="preserve"> همچن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تشخ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ص</w:t>
      </w:r>
      <w:r w:rsidR="00743B9C" w:rsidRPr="0090213A">
        <w:rPr>
          <w:rFonts w:cs="B Mitra"/>
          <w:sz w:val="26"/>
          <w:szCs w:val="26"/>
          <w:rtl/>
        </w:rPr>
        <w:t xml:space="preserve"> و اع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م صندوق به دفتر اس</w:t>
      </w:r>
      <w:r w:rsidR="003F1982" w:rsidRPr="0090213A">
        <w:rPr>
          <w:rFonts w:cs="B Mitra" w:hint="eastAsia"/>
          <w:sz w:val="26"/>
          <w:szCs w:val="26"/>
          <w:rtl/>
        </w:rPr>
        <w:t>ناد</w:t>
      </w:r>
      <w:r w:rsidR="003F1982" w:rsidRPr="0090213A">
        <w:rPr>
          <w:rFonts w:cs="B Mitra"/>
          <w:sz w:val="26"/>
          <w:szCs w:val="26"/>
          <w:rtl/>
        </w:rPr>
        <w:t xml:space="preserve"> رسم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و مراجع قضا</w:t>
      </w:r>
      <w:r w:rsidR="003F1982" w:rsidRPr="0090213A">
        <w:rPr>
          <w:rFonts w:cs="B Mitra" w:hint="cs"/>
          <w:sz w:val="26"/>
          <w:szCs w:val="26"/>
          <w:rtl/>
        </w:rPr>
        <w:t>یی</w:t>
      </w:r>
      <w:r w:rsidR="003F1982" w:rsidRPr="0090213A">
        <w:rPr>
          <w:rFonts w:cs="B Mitra"/>
          <w:sz w:val="26"/>
          <w:szCs w:val="26"/>
          <w:rtl/>
        </w:rPr>
        <w:t xml:space="preserve"> نسبت به 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زان</w:t>
      </w:r>
      <w:r w:rsidR="003F1982" w:rsidRPr="0090213A">
        <w:rPr>
          <w:rFonts w:cs="B Mitra"/>
          <w:sz w:val="26"/>
          <w:szCs w:val="26"/>
          <w:rtl/>
        </w:rPr>
        <w:t xml:space="preserve"> بده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جهت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صدور</w:t>
      </w:r>
      <w:r w:rsidR="003F1982" w:rsidRPr="0090213A">
        <w:rPr>
          <w:rFonts w:cs="B Mitra"/>
          <w:sz w:val="26"/>
          <w:szCs w:val="26"/>
          <w:rtl/>
        </w:rPr>
        <w:t xml:space="preserve"> اجرائ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3F1982" w:rsidRPr="0090213A">
        <w:rPr>
          <w:rFonts w:cs="B Mitra"/>
          <w:sz w:val="26"/>
          <w:szCs w:val="26"/>
          <w:rtl/>
        </w:rPr>
        <w:t xml:space="preserve"> و اقدام قانون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عل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ه</w:t>
      </w:r>
      <w:r w:rsidR="009233C7">
        <w:rPr>
          <w:rFonts w:cs="B Mitra"/>
          <w:sz w:val="26"/>
          <w:szCs w:val="26"/>
          <w:rtl/>
        </w:rPr>
        <w:t xml:space="preserve"> متعهد و ضامن قاطع و </w:t>
      </w:r>
      <w:r w:rsidR="009233C7">
        <w:rPr>
          <w:rFonts w:cs="B Mitra" w:hint="cs"/>
          <w:sz w:val="26"/>
          <w:szCs w:val="26"/>
          <w:rtl/>
        </w:rPr>
        <w:t>لا</w:t>
      </w:r>
      <w:r w:rsidR="0016142A">
        <w:rPr>
          <w:rFonts w:cs="B Mitra"/>
          <w:sz w:val="26"/>
          <w:szCs w:val="26"/>
          <w:rtl/>
        </w:rPr>
        <w:t>زم ا</w:t>
      </w:r>
      <w:r w:rsidR="0016142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جراء بوده و قابل اعتراض ن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ست</w:t>
      </w:r>
      <w:r w:rsidR="003F1982" w:rsidRPr="0090213A">
        <w:rPr>
          <w:rFonts w:cs="B Mitra"/>
          <w:sz w:val="26"/>
          <w:szCs w:val="26"/>
          <w:rtl/>
        </w:rPr>
        <w:t>.</w:t>
      </w:r>
    </w:p>
    <w:p w:rsidR="001B2A9E" w:rsidRPr="0090213A" w:rsidRDefault="003F1982" w:rsidP="001B2A9E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90213A">
        <w:rPr>
          <w:rFonts w:cs="B Mitra"/>
          <w:sz w:val="26"/>
          <w:szCs w:val="26"/>
          <w:rtl/>
        </w:rPr>
        <w:t xml:space="preserve"> </w:t>
      </w:r>
      <w:r w:rsidR="00454B3C" w:rsidRPr="0090213A">
        <w:rPr>
          <w:rFonts w:cs="B Mitra" w:hint="cs"/>
          <w:sz w:val="26"/>
          <w:szCs w:val="26"/>
          <w:rtl/>
        </w:rPr>
        <w:t>5)</w:t>
      </w:r>
      <w:r w:rsidRPr="0090213A">
        <w:rPr>
          <w:rFonts w:cs="B Mitra"/>
          <w:sz w:val="26"/>
          <w:szCs w:val="26"/>
          <w:rtl/>
        </w:rPr>
        <w:t xml:space="preserve"> چنانچه نشان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و شماره تماس (همراه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ثابت) خود را تغ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 w:hint="eastAsia"/>
          <w:sz w:val="26"/>
          <w:szCs w:val="26"/>
          <w:rtl/>
        </w:rPr>
        <w:t>ر</w:t>
      </w:r>
      <w:r w:rsidRPr="0090213A">
        <w:rPr>
          <w:rFonts w:cs="B Mitra"/>
          <w:sz w:val="26"/>
          <w:szCs w:val="26"/>
          <w:rtl/>
        </w:rPr>
        <w:t xml:space="preserve"> دهم، مراتب را فوراً به دفتر اسناد رسم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تنظ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م</w:t>
      </w:r>
      <w:r w:rsidR="00743B9C" w:rsidRPr="0090213A">
        <w:rPr>
          <w:rFonts w:cs="B Mitra"/>
          <w:sz w:val="26"/>
          <w:szCs w:val="26"/>
          <w:rtl/>
        </w:rPr>
        <w:t xml:space="preserve"> کننده سند اع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م نما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م</w:t>
      </w:r>
      <w:r w:rsidRPr="0090213A">
        <w:rPr>
          <w:rFonts w:cs="B Mitra"/>
          <w:sz w:val="26"/>
          <w:szCs w:val="26"/>
          <w:rtl/>
        </w:rPr>
        <w:t xml:space="preserve"> 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ا</w:t>
      </w:r>
      <w:r w:rsidRPr="0090213A">
        <w:rPr>
          <w:rFonts w:cs="B Mitra"/>
          <w:sz w:val="26"/>
          <w:szCs w:val="26"/>
          <w:rtl/>
        </w:rPr>
        <w:t xml:space="preserve"> از طر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ق</w:t>
      </w:r>
      <w:r w:rsidRPr="0090213A">
        <w:rPr>
          <w:rFonts w:cs="B Mitra"/>
          <w:sz w:val="26"/>
          <w:szCs w:val="26"/>
          <w:rtl/>
        </w:rPr>
        <w:t xml:space="preserve"> متعهد نشان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جد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د</w:t>
      </w:r>
      <w:r w:rsidRPr="0090213A">
        <w:rPr>
          <w:rFonts w:cs="B Mitra"/>
          <w:sz w:val="26"/>
          <w:szCs w:val="26"/>
          <w:rtl/>
        </w:rPr>
        <w:t xml:space="preserve"> خود را به ا</w:t>
      </w:r>
      <w:r w:rsidRPr="0090213A">
        <w:rPr>
          <w:rFonts w:cs="B Mitra" w:hint="eastAsia"/>
          <w:sz w:val="26"/>
          <w:szCs w:val="26"/>
          <w:rtl/>
        </w:rPr>
        <w:t>داره</w:t>
      </w:r>
      <w:r w:rsidRPr="0090213A">
        <w:rPr>
          <w:rFonts w:cs="B Mitra"/>
          <w:sz w:val="26"/>
          <w:szCs w:val="26"/>
          <w:rtl/>
        </w:rPr>
        <w:t xml:space="preserve"> رفاه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/>
          <w:sz w:val="26"/>
          <w:szCs w:val="26"/>
          <w:rtl/>
        </w:rPr>
        <w:t xml:space="preserve"> دانشگاه محل تحص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ل</w:t>
      </w:r>
      <w:r w:rsidRPr="0090213A">
        <w:rPr>
          <w:rFonts w:cs="B Mitra"/>
          <w:sz w:val="26"/>
          <w:szCs w:val="26"/>
          <w:rtl/>
        </w:rPr>
        <w:t xml:space="preserve"> و</w:t>
      </w:r>
      <w:r w:rsidRPr="0090213A">
        <w:rPr>
          <w:rFonts w:cs="B Mitra" w:hint="cs"/>
          <w:sz w:val="26"/>
          <w:szCs w:val="26"/>
          <w:rtl/>
        </w:rPr>
        <w:t>ی</w:t>
      </w:r>
      <w:r w:rsidR="00743B9C" w:rsidRPr="0090213A">
        <w:rPr>
          <w:rFonts w:cs="B Mitra"/>
          <w:sz w:val="26"/>
          <w:szCs w:val="26"/>
          <w:rtl/>
        </w:rPr>
        <w:t xml:space="preserve"> اط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ع دهم. هم چن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متعهد را ملزم به پ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گ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ر</w:t>
      </w:r>
      <w:r w:rsidRPr="0090213A">
        <w:rPr>
          <w:rFonts w:cs="B Mitra" w:hint="cs"/>
          <w:sz w:val="26"/>
          <w:szCs w:val="26"/>
          <w:rtl/>
        </w:rPr>
        <w:t>ی</w:t>
      </w:r>
      <w:r w:rsidR="00743B9C" w:rsidRPr="0090213A">
        <w:rPr>
          <w:rFonts w:cs="B Mitra"/>
          <w:sz w:val="26"/>
          <w:szCs w:val="26"/>
          <w:rtl/>
        </w:rPr>
        <w:t xml:space="preserve"> اص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ح آن در سامانه دانشجو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/>
          <w:sz w:val="26"/>
          <w:szCs w:val="26"/>
          <w:rtl/>
        </w:rPr>
        <w:t xml:space="preserve"> صندوق نما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م</w:t>
      </w:r>
      <w:r w:rsidRPr="0090213A">
        <w:rPr>
          <w:rFonts w:cs="B Mitra"/>
          <w:sz w:val="26"/>
          <w:szCs w:val="26"/>
          <w:rtl/>
        </w:rPr>
        <w:t>. در غ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ر</w:t>
      </w:r>
      <w:r w:rsidRPr="0090213A">
        <w:rPr>
          <w:rFonts w:cs="B Mitra"/>
          <w:sz w:val="26"/>
          <w:szCs w:val="26"/>
          <w:rtl/>
        </w:rPr>
        <w:t xml:space="preserve"> 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صورت کل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</w:t>
      </w:r>
      <w:r w:rsidR="00743B9C" w:rsidRPr="0090213A">
        <w:rPr>
          <w:rFonts w:cs="B Mitra"/>
          <w:sz w:val="26"/>
          <w:szCs w:val="26"/>
          <w:rtl/>
        </w:rPr>
        <w:t xml:space="preserve"> اب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غ ها و اخطار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ه</w:t>
      </w:r>
      <w:r w:rsidRPr="0090213A">
        <w:rPr>
          <w:rFonts w:cs="B Mitra"/>
          <w:sz w:val="26"/>
          <w:szCs w:val="26"/>
          <w:rtl/>
        </w:rPr>
        <w:t xml:space="preserve"> ها</w:t>
      </w:r>
      <w:r w:rsidRPr="0090213A">
        <w:rPr>
          <w:rFonts w:cs="B Mitra" w:hint="cs"/>
          <w:sz w:val="26"/>
          <w:szCs w:val="26"/>
          <w:rtl/>
        </w:rPr>
        <w:t>ی</w:t>
      </w:r>
      <w:r w:rsidR="00743B9C" w:rsidRPr="0090213A">
        <w:rPr>
          <w:rFonts w:cs="B Mitra"/>
          <w:sz w:val="26"/>
          <w:szCs w:val="26"/>
          <w:rtl/>
        </w:rPr>
        <w:t xml:space="preserve"> اع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Pr="0090213A">
        <w:rPr>
          <w:rFonts w:cs="B Mitra"/>
          <w:sz w:val="26"/>
          <w:szCs w:val="26"/>
          <w:rtl/>
        </w:rPr>
        <w:t>م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و ارسال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به محل تع</w:t>
      </w:r>
      <w:r w:rsidRPr="0090213A">
        <w:rPr>
          <w:rFonts w:cs="B Mitra" w:hint="cs"/>
          <w:sz w:val="26"/>
          <w:szCs w:val="26"/>
          <w:rtl/>
        </w:rPr>
        <w:t>یی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شده در ا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 w:hint="eastAsia"/>
          <w:sz w:val="26"/>
          <w:szCs w:val="26"/>
          <w:rtl/>
        </w:rPr>
        <w:t>ن</w:t>
      </w:r>
      <w:r w:rsidRPr="0090213A">
        <w:rPr>
          <w:rFonts w:cs="B Mitra"/>
          <w:sz w:val="26"/>
          <w:szCs w:val="26"/>
          <w:rtl/>
        </w:rPr>
        <w:t xml:space="preserve"> سند تعهد واجد</w:t>
      </w:r>
      <w:r w:rsidR="00454B3C" w:rsidRPr="0090213A">
        <w:rPr>
          <w:rFonts w:cs="B Mitra" w:hint="cs"/>
          <w:sz w:val="26"/>
          <w:szCs w:val="26"/>
          <w:rtl/>
        </w:rPr>
        <w:t xml:space="preserve"> </w:t>
      </w:r>
      <w:r w:rsidRPr="0090213A">
        <w:rPr>
          <w:rFonts w:cs="B Mitra" w:hint="eastAsia"/>
          <w:sz w:val="26"/>
          <w:szCs w:val="26"/>
          <w:rtl/>
        </w:rPr>
        <w:t>آثار</w:t>
      </w:r>
      <w:r w:rsidRPr="0090213A">
        <w:rPr>
          <w:rFonts w:cs="B Mitra"/>
          <w:sz w:val="26"/>
          <w:szCs w:val="26"/>
          <w:rtl/>
        </w:rPr>
        <w:t xml:space="preserve"> قانون</w:t>
      </w:r>
      <w:r w:rsidRPr="0090213A">
        <w:rPr>
          <w:rFonts w:cs="B Mitra" w:hint="cs"/>
          <w:sz w:val="26"/>
          <w:szCs w:val="26"/>
          <w:rtl/>
        </w:rPr>
        <w:t>ی</w:t>
      </w:r>
      <w:r w:rsidRPr="0090213A">
        <w:rPr>
          <w:rFonts w:cs="B Mitra"/>
          <w:sz w:val="26"/>
          <w:szCs w:val="26"/>
          <w:rtl/>
        </w:rPr>
        <w:t xml:space="preserve"> است.</w:t>
      </w:r>
    </w:p>
    <w:p w:rsidR="003F1982" w:rsidRPr="0090213A" w:rsidRDefault="00454B3C" w:rsidP="0090213A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90213A">
        <w:rPr>
          <w:rFonts w:cs="B Mitra" w:hint="cs"/>
          <w:sz w:val="26"/>
          <w:szCs w:val="26"/>
          <w:rtl/>
        </w:rPr>
        <w:t>6)</w:t>
      </w:r>
      <w:r w:rsidR="003F1982" w:rsidRPr="0090213A">
        <w:rPr>
          <w:rFonts w:cs="B Mitra"/>
          <w:sz w:val="26"/>
          <w:szCs w:val="26"/>
          <w:rtl/>
        </w:rPr>
        <w:t xml:space="preserve"> ذ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نفع</w:t>
      </w:r>
      <w:r w:rsidR="003F1982" w:rsidRPr="0090213A">
        <w:rPr>
          <w:rFonts w:cs="B Mitra"/>
          <w:sz w:val="26"/>
          <w:szCs w:val="26"/>
          <w:rtl/>
        </w:rPr>
        <w:t xml:space="preserve"> 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</w:t>
      </w:r>
      <w:r w:rsidR="003F1982" w:rsidRPr="0090213A">
        <w:rPr>
          <w:rFonts w:cs="B Mitra"/>
          <w:sz w:val="26"/>
          <w:szCs w:val="26"/>
          <w:rtl/>
        </w:rPr>
        <w:t xml:space="preserve"> سند صندوق رفاه دانشجو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ان</w:t>
      </w:r>
      <w:r w:rsidR="003F1982" w:rsidRPr="0090213A">
        <w:rPr>
          <w:rFonts w:cs="B Mitra"/>
          <w:sz w:val="26"/>
          <w:szCs w:val="26"/>
          <w:rtl/>
        </w:rPr>
        <w:t xml:space="preserve"> وزارت علوم، تحق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قات</w:t>
      </w:r>
      <w:r w:rsidR="003F1982" w:rsidRPr="0090213A">
        <w:rPr>
          <w:rFonts w:cs="B Mitra"/>
          <w:sz w:val="26"/>
          <w:szCs w:val="26"/>
          <w:rtl/>
        </w:rPr>
        <w:t xml:space="preserve"> و فناور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ب</w:t>
      </w:r>
      <w:r w:rsidR="00743B9C" w:rsidRPr="0090213A">
        <w:rPr>
          <w:rFonts w:cs="B Mitra"/>
          <w:sz w:val="26"/>
          <w:szCs w:val="26"/>
          <w:rtl/>
        </w:rPr>
        <w:t>وده و فسخ سند تعهد صرفاً با اع</w:t>
      </w:r>
      <w:r w:rsidR="00743B9C" w:rsidRPr="0090213A">
        <w:rPr>
          <w:rFonts w:cs="B Mitra" w:hint="cs"/>
          <w:sz w:val="26"/>
          <w:szCs w:val="26"/>
          <w:rtl/>
        </w:rPr>
        <w:t>لا</w:t>
      </w:r>
      <w:r w:rsidR="003F1982" w:rsidRPr="0090213A">
        <w:rPr>
          <w:rFonts w:cs="B Mitra"/>
          <w:sz w:val="26"/>
          <w:szCs w:val="26"/>
          <w:rtl/>
        </w:rPr>
        <w:t>م صر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ح،</w:t>
      </w:r>
      <w:r w:rsidR="003F1982" w:rsidRPr="0090213A">
        <w:rPr>
          <w:rFonts w:cs="B Mitra"/>
          <w:sz w:val="26"/>
          <w:szCs w:val="26"/>
          <w:rtl/>
        </w:rPr>
        <w:t xml:space="preserve"> کتب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و بدون ق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د</w:t>
      </w:r>
      <w:r w:rsidR="003F1982" w:rsidRPr="0090213A">
        <w:rPr>
          <w:rFonts w:cs="B Mitra"/>
          <w:sz w:val="26"/>
          <w:szCs w:val="26"/>
          <w:rtl/>
        </w:rPr>
        <w:t xml:space="preserve"> و شرط</w:t>
      </w:r>
      <w:r w:rsidRPr="0090213A">
        <w:rPr>
          <w:rFonts w:cs="B Mitra" w:hint="cs"/>
          <w:sz w:val="26"/>
          <w:szCs w:val="26"/>
          <w:rtl/>
        </w:rPr>
        <w:t xml:space="preserve"> </w:t>
      </w:r>
      <w:r w:rsidR="003F1982" w:rsidRPr="0090213A">
        <w:rPr>
          <w:rFonts w:cs="B Mitra" w:hint="eastAsia"/>
          <w:sz w:val="26"/>
          <w:szCs w:val="26"/>
          <w:rtl/>
        </w:rPr>
        <w:t>مقام</w:t>
      </w:r>
      <w:r w:rsidR="003F1982" w:rsidRPr="0090213A">
        <w:rPr>
          <w:rFonts w:cs="B Mitra"/>
          <w:sz w:val="26"/>
          <w:szCs w:val="26"/>
          <w:rtl/>
        </w:rPr>
        <w:t xml:space="preserve"> مجاز صندوق 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ا</w:t>
      </w:r>
      <w:r w:rsidR="003F1982" w:rsidRPr="0090213A">
        <w:rPr>
          <w:rFonts w:cs="B Mitra"/>
          <w:sz w:val="26"/>
          <w:szCs w:val="26"/>
          <w:rtl/>
        </w:rPr>
        <w:t xml:space="preserve"> نما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نده</w:t>
      </w:r>
      <w:r w:rsidR="003F1982" w:rsidRPr="0090213A">
        <w:rPr>
          <w:rFonts w:cs="B Mitra"/>
          <w:sz w:val="26"/>
          <w:szCs w:val="26"/>
          <w:rtl/>
        </w:rPr>
        <w:t xml:space="preserve"> قانون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و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به وس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 w:hint="eastAsia"/>
          <w:sz w:val="26"/>
          <w:szCs w:val="26"/>
          <w:rtl/>
        </w:rPr>
        <w:t>له</w:t>
      </w:r>
      <w:r w:rsidR="003F1982" w:rsidRPr="0090213A">
        <w:rPr>
          <w:rFonts w:cs="B Mitra"/>
          <w:sz w:val="26"/>
          <w:szCs w:val="26"/>
          <w:rtl/>
        </w:rPr>
        <w:t xml:space="preserve"> دفتر اسناد رسم</w:t>
      </w:r>
      <w:r w:rsidR="003F1982" w:rsidRPr="0090213A">
        <w:rPr>
          <w:rFonts w:cs="B Mitra" w:hint="cs"/>
          <w:sz w:val="26"/>
          <w:szCs w:val="26"/>
          <w:rtl/>
        </w:rPr>
        <w:t>ی</w:t>
      </w:r>
      <w:r w:rsidR="003F1982" w:rsidRPr="0090213A">
        <w:rPr>
          <w:rFonts w:cs="B Mitra"/>
          <w:sz w:val="26"/>
          <w:szCs w:val="26"/>
          <w:rtl/>
        </w:rPr>
        <w:t xml:space="preserve"> انجام خواهد شد. </w:t>
      </w:r>
    </w:p>
    <w:p w:rsidR="00454B3C" w:rsidRPr="0090213A" w:rsidRDefault="00454B3C" w:rsidP="001B2A9E">
      <w:pPr>
        <w:spacing w:line="240" w:lineRule="auto"/>
        <w:jc w:val="both"/>
        <w:rPr>
          <w:rFonts w:cs="B Mitra"/>
          <w:sz w:val="26"/>
          <w:szCs w:val="26"/>
        </w:rPr>
      </w:pPr>
      <w:r w:rsidRPr="0090213A">
        <w:rPr>
          <w:rFonts w:cs="B Mitra" w:hint="eastAsia"/>
          <w:sz w:val="26"/>
          <w:szCs w:val="26"/>
          <w:rtl/>
        </w:rPr>
        <w:t>امضاء</w:t>
      </w:r>
      <w:r w:rsidRPr="0090213A">
        <w:rPr>
          <w:rFonts w:cs="B Mitra"/>
          <w:sz w:val="26"/>
          <w:szCs w:val="26"/>
          <w:rtl/>
        </w:rPr>
        <w:t xml:space="preserve"> متعهد</w:t>
      </w:r>
      <w:r w:rsidRPr="0090213A">
        <w:rPr>
          <w:rFonts w:cs="B Mitra" w:hint="cs"/>
          <w:sz w:val="26"/>
          <w:szCs w:val="26"/>
          <w:rtl/>
        </w:rPr>
        <w:t xml:space="preserve">                                             </w:t>
      </w:r>
      <w:r w:rsidRPr="0090213A">
        <w:rPr>
          <w:rFonts w:cs="B Mitra" w:hint="eastAsia"/>
          <w:sz w:val="26"/>
          <w:szCs w:val="26"/>
          <w:rtl/>
        </w:rPr>
        <w:t>امضاء</w:t>
      </w:r>
      <w:r w:rsidRPr="0090213A">
        <w:rPr>
          <w:rFonts w:cs="B Mitra"/>
          <w:sz w:val="26"/>
          <w:szCs w:val="26"/>
          <w:rtl/>
        </w:rPr>
        <w:t xml:space="preserve"> ضامن 1</w:t>
      </w:r>
      <w:r w:rsidRPr="0090213A">
        <w:rPr>
          <w:rFonts w:cs="B Mitra" w:hint="cs"/>
          <w:sz w:val="26"/>
          <w:szCs w:val="26"/>
          <w:rtl/>
        </w:rPr>
        <w:t xml:space="preserve">       </w:t>
      </w:r>
      <w:r w:rsidR="0090213A">
        <w:rPr>
          <w:rFonts w:cs="B Mitra" w:hint="cs"/>
          <w:sz w:val="26"/>
          <w:szCs w:val="26"/>
          <w:rtl/>
        </w:rPr>
        <w:t xml:space="preserve">                          </w:t>
      </w:r>
      <w:r w:rsidRPr="0090213A">
        <w:rPr>
          <w:rFonts w:cs="B Mitra" w:hint="cs"/>
          <w:sz w:val="26"/>
          <w:szCs w:val="26"/>
          <w:rtl/>
        </w:rPr>
        <w:t xml:space="preserve">      </w:t>
      </w:r>
      <w:r w:rsidRPr="0090213A">
        <w:rPr>
          <w:rFonts w:cs="B Mitra" w:hint="eastAsia"/>
          <w:sz w:val="26"/>
          <w:szCs w:val="26"/>
          <w:rtl/>
        </w:rPr>
        <w:t>امضاء</w:t>
      </w:r>
      <w:r w:rsidRPr="0090213A">
        <w:rPr>
          <w:rFonts w:cs="B Mitra"/>
          <w:sz w:val="26"/>
          <w:szCs w:val="26"/>
          <w:rtl/>
        </w:rPr>
        <w:t xml:space="preserve"> ضامن 2</w:t>
      </w:r>
      <w:r w:rsidRPr="0090213A">
        <w:rPr>
          <w:rFonts w:cs="B Mitra" w:hint="cs"/>
          <w:sz w:val="26"/>
          <w:szCs w:val="26"/>
          <w:rtl/>
        </w:rPr>
        <w:t xml:space="preserve">                                </w:t>
      </w:r>
    </w:p>
    <w:p w:rsidR="00454B3C" w:rsidRPr="0090213A" w:rsidRDefault="00454B3C" w:rsidP="0090213A">
      <w:pPr>
        <w:jc w:val="both"/>
        <w:rPr>
          <w:rFonts w:cs="B Mitra"/>
          <w:sz w:val="2"/>
          <w:szCs w:val="2"/>
        </w:rPr>
      </w:pPr>
      <w:r w:rsidRPr="0090213A">
        <w:rPr>
          <w:rFonts w:cs="B Mitra" w:hint="cs"/>
          <w:sz w:val="26"/>
          <w:szCs w:val="26"/>
          <w:rtl/>
        </w:rPr>
        <w:t xml:space="preserve">             </w:t>
      </w:r>
    </w:p>
    <w:sectPr w:rsidR="00454B3C" w:rsidRPr="0090213A" w:rsidSect="00FE0E51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B Mitra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82223"/>
    <w:multiLevelType w:val="hybridMultilevel"/>
    <w:tmpl w:val="8CC6E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82"/>
    <w:rsid w:val="0004357A"/>
    <w:rsid w:val="0005284C"/>
    <w:rsid w:val="00086404"/>
    <w:rsid w:val="000B56EA"/>
    <w:rsid w:val="0016142A"/>
    <w:rsid w:val="001B2A9E"/>
    <w:rsid w:val="001D16D0"/>
    <w:rsid w:val="002672BD"/>
    <w:rsid w:val="002C545F"/>
    <w:rsid w:val="003F1982"/>
    <w:rsid w:val="00454B3C"/>
    <w:rsid w:val="004B45FC"/>
    <w:rsid w:val="005C0AAE"/>
    <w:rsid w:val="0062089A"/>
    <w:rsid w:val="00647F76"/>
    <w:rsid w:val="0070630A"/>
    <w:rsid w:val="00715822"/>
    <w:rsid w:val="0072556D"/>
    <w:rsid w:val="00743B9C"/>
    <w:rsid w:val="00790BCE"/>
    <w:rsid w:val="007F7C2A"/>
    <w:rsid w:val="0090213A"/>
    <w:rsid w:val="009233C7"/>
    <w:rsid w:val="00961B54"/>
    <w:rsid w:val="00A131C0"/>
    <w:rsid w:val="00A22CE5"/>
    <w:rsid w:val="00AE0C7F"/>
    <w:rsid w:val="00BB4A8D"/>
    <w:rsid w:val="00C100D8"/>
    <w:rsid w:val="00C10B14"/>
    <w:rsid w:val="00CF5B92"/>
    <w:rsid w:val="00D268DB"/>
    <w:rsid w:val="00D72FFE"/>
    <w:rsid w:val="00E6540A"/>
    <w:rsid w:val="00EB444D"/>
    <w:rsid w:val="00EB6AC1"/>
    <w:rsid w:val="00ED766A"/>
    <w:rsid w:val="00EF0517"/>
    <w:rsid w:val="00EF302A"/>
    <w:rsid w:val="00FE0E51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9AA82E0-6E16-4A18-BB94-3A92FA09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7D762FA-8EB6-436F-ADC8-B7173BE9144B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عکس" ma:contentTypeID="0x0101009148F5A04DDD49CBA7127AADA5FB792B00AADE34325A8B49CDA8BB4DB53328F2140059A9AB89BD51224B9C4F4112E2F846E6" ma:contentTypeVersion="0" ma:contentTypeDescription="یک تصویر بارگذاری نمایید" ma:contentTypeScope="" ma:versionID="33ed4ec07cab52d64f86d3469f87a63e">
  <xsd:schema xmlns:xsd="http://www.w3.org/2001/XMLSchema" xmlns:xs="http://www.w3.org/2001/XMLSchema" xmlns:p="http://schemas.microsoft.com/office/2006/metadata/properties" xmlns:ns1="http://schemas.microsoft.com/sharepoint/v3" xmlns:ns2="67D762FA-8EB6-436F-ADC8-B7173BE9144B" xmlns:ns3="http://schemas.microsoft.com/sharepoint/v3/fields" xmlns:ns4="17229b7a-889c-4c04-85ab-e8ae8f4380c5" targetNamespace="http://schemas.microsoft.com/office/2006/metadata/properties" ma:root="true" ma:fieldsID="40e188137bb0dc28ded37714abee2e5c" ns1:_="" ns2:_="" ns3:_="" ns4:_="">
    <xsd:import namespace="http://schemas.microsoft.com/sharepoint/v3"/>
    <xsd:import namespace="67D762FA-8EB6-436F-ADC8-B7173BE9144B"/>
    <xsd:import namespace="http://schemas.microsoft.com/sharepoint/v3/fields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آدرس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فایل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محتوا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62FA-8EB6-436F-ADC8-B7173BE9144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پیش نمایش موجود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تاریخ تصویر برداری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 امتیاز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یجاد کننده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 ma:index="23" ma:displayName="نظرات"/>
        <xsd:element name="keywords" minOccurs="0" maxOccurs="1" type="xsd:string" ma:index="14" ma:displayName="کلید واژه ها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E7AD2-423C-41AD-B315-9A6DE4E6062D}">
  <ds:schemaRefs>
    <ds:schemaRef ds:uri="http://schemas.microsoft.com/office/2006/metadata/properties"/>
    <ds:schemaRef ds:uri="http://schemas.microsoft.com/office/infopath/2007/PartnerControls"/>
    <ds:schemaRef ds:uri="67D762FA-8EB6-436F-ADC8-B7173BE9144B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A550204-DF24-4745-8403-71DBD584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D762FA-8EB6-436F-ADC8-B7173BE9144B"/>
    <ds:schemaRef ds:uri="http://schemas.microsoft.com/sharepoint/v3/fields"/>
    <ds:schemaRef ds:uri="17229b7a-889c-4c04-85ab-e8ae8f4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1AE90-C880-43FA-80DA-497912D6F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Akbar Ebadi</dc:creator>
  <cp:keywords/>
  <dc:description/>
  <cp:lastModifiedBy>sara RafieiYekta</cp:lastModifiedBy>
  <cp:revision>2</cp:revision>
  <dcterms:created xsi:type="dcterms:W3CDTF">2024-08-20T11:50:00Z</dcterms:created>
  <dcterms:modified xsi:type="dcterms:W3CDTF">2024-08-20T11:50:00Z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0x0101009148F5A04DDD49CBA7127AADA5FB792B00AADE34325A8B49CDA8BB4DB53328F2140059A9AB89BD51224B9C4F4112E2F846E6</vt:lpwstr>
  </property>
</Properties>
</file>